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8553" w14:textId="77777777" w:rsidR="000B5C79" w:rsidRDefault="000B5C79" w:rsidP="000B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pt-BR"/>
        </w:rPr>
        <w:drawing>
          <wp:inline distT="0" distB="0" distL="0" distR="0" wp14:anchorId="0D3A7342" wp14:editId="16645564">
            <wp:extent cx="600075" cy="914400"/>
            <wp:effectExtent l="0" t="0" r="9525" b="0"/>
            <wp:docPr id="1" name="Imagem 1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4B0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7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UNIVERSIDADE FEDERAL DA PARAÍBA</w:t>
      </w:r>
    </w:p>
    <w:p w14:paraId="5BD7A6FB" w14:textId="77777777" w:rsidR="000B5C79" w:rsidRPr="00724B06" w:rsidRDefault="000B5C79" w:rsidP="000B5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CENTRO DE EDUCAÇÃO</w:t>
      </w:r>
      <w:r w:rsidRPr="007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br/>
        <w:t>BRINQUEDOTECA DO CENTRO DE EDUCAÇÃO</w:t>
      </w:r>
    </w:p>
    <w:p w14:paraId="7B2DBF53" w14:textId="77777777" w:rsidR="000B5C79" w:rsidRPr="00724B06" w:rsidRDefault="000B5C79" w:rsidP="000B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11D2AF" w14:textId="77777777" w:rsidR="000B5C79" w:rsidRPr="00724B06" w:rsidRDefault="000B5C79" w:rsidP="000B5C7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FICHA DE INSCRIÇÃO PARA CRIANÇAS USUÁRIAS DA BRINQUEDOTECA DO CENTRO DE EDUCAÇÃO - SEMESTRE 2022.1</w:t>
      </w:r>
    </w:p>
    <w:p w14:paraId="37CC3D0C" w14:textId="77777777" w:rsidR="000B5C79" w:rsidRPr="00724B06" w:rsidRDefault="000B5C79" w:rsidP="000B5C7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3"/>
        <w:gridCol w:w="1695"/>
      </w:tblGrid>
      <w:tr w:rsidR="000B5C79" w:rsidRPr="00724B06" w14:paraId="7BBC8712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B50D" w14:textId="77777777" w:rsidR="000B5C79" w:rsidRPr="00724B06" w:rsidRDefault="000B5C79" w:rsidP="00ED019C">
            <w:pPr>
              <w:spacing w:after="0" w:line="240" w:lineRule="auto"/>
              <w:ind w:right="1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DA CRIANÇA: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47656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77BEE4BD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6C8D6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DATA DE NASCIMENTO: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360A1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75278B5E" w14:textId="77777777" w:rsidTr="00ED019C">
        <w:trPr>
          <w:trHeight w:val="81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2835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IDADE: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57BB5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2AB0177E" w14:textId="77777777" w:rsidTr="00ED019C">
        <w:trPr>
          <w:trHeight w:val="81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A9355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FREQUENTA ESCOLA/CRECHE?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2D2DC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0B0942DB" w14:textId="77777777" w:rsidTr="00ED019C">
        <w:trPr>
          <w:trHeight w:val="81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200E2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SÉRIE: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BC36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18F900BC" w14:textId="77777777" w:rsidTr="00ED019C">
        <w:trPr>
          <w:trHeight w:val="42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679DC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POSSUI ALERGIA? QUAL(IS)?</w:t>
            </w:r>
          </w:p>
          <w:p w14:paraId="798DF6DD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4658F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397F1D0A" w14:textId="77777777" w:rsidTr="00ED019C">
        <w:trPr>
          <w:trHeight w:val="123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DE159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POSSUI NECESSIDADE DE ATENDIMENTO ESPECIALIZADO PARA REALIZAÇÃO DE ATIVIDADES? QUAL(IS)?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ADDE2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725DD820" w14:textId="77777777" w:rsidTr="00ED019C">
        <w:trPr>
          <w:trHeight w:val="1237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9DEE0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DA PESSOA AUTORIZADA 1: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813D6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5F64EF83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9263C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PARENTESCO DA PESSOA AUTORIZADA 1: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80C5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497E343A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56EA6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 DO RESPONSÁVEL 1: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2AC07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41A6BA9C" w14:textId="77777777" w:rsidTr="00ED019C">
        <w:trPr>
          <w:trHeight w:val="40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6AF1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1592C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1415E4AC" w14:textId="77777777" w:rsidTr="00ED019C">
        <w:trPr>
          <w:trHeight w:val="42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1D368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CPF: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8035D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281089AD" w14:textId="77777777" w:rsidTr="00ED019C">
        <w:trPr>
          <w:trHeight w:val="42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64D1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ENDEREÇO: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26098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11F88037" w14:textId="77777777" w:rsidTr="00ED019C">
        <w:trPr>
          <w:trHeight w:val="40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E7F40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E-MAIL: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48615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49692479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B7462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lastRenderedPageBreak/>
              <w:t>É ESTUDANTE DA UFPB?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8222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54701BAC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912CB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QUAL CURSO?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2D19C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471BD932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272B1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É SERVIDOR DA UFPB?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EF01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026E0BD7" w14:textId="77777777" w:rsidTr="00ED019C">
        <w:trPr>
          <w:trHeight w:val="81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83938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QUAL SETOR?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DBF5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59A50BAF" w14:textId="77777777" w:rsidTr="00ED019C">
        <w:trPr>
          <w:trHeight w:val="816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F5AB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É PROFESSOR DA UFPB?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594AB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26FDE1A6" w14:textId="77777777" w:rsidTr="00ED019C">
        <w:trPr>
          <w:trHeight w:val="96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E0ED2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QUAL DEPARTAMENTO?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5B64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3F9A940F" w14:textId="77777777" w:rsidTr="00ED019C">
        <w:trPr>
          <w:trHeight w:val="960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65A5E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NOME DA PESSOA AUTORIZADA 2: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5C9C5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74381C7B" w14:textId="77777777" w:rsidTr="00ED019C">
        <w:trPr>
          <w:trHeight w:val="828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EE947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PARENTESCO DA PESSOA AUTORIZADA 2: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81CDD" w14:textId="77777777" w:rsidR="000B5C79" w:rsidRPr="00724B06" w:rsidRDefault="000B5C79" w:rsidP="00ED01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0B5C79" w:rsidRPr="00724B06" w14:paraId="6D76FB8A" w14:textId="77777777" w:rsidTr="00ED019C">
        <w:trPr>
          <w:trHeight w:val="792"/>
        </w:trPr>
        <w:tc>
          <w:tcPr>
            <w:tcW w:w="7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97E7D" w14:textId="77777777" w:rsidR="000B5C79" w:rsidRPr="00724B06" w:rsidRDefault="000B5C79" w:rsidP="00ED0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24B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TELEFONE DO RESPONSÁVEL 2: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65927" w14:textId="77777777" w:rsidR="000B5C79" w:rsidRPr="00724B06" w:rsidRDefault="000B5C79" w:rsidP="00ED019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89CDD30" w14:textId="77777777" w:rsidR="000B5C79" w:rsidRPr="00724B06" w:rsidRDefault="000B5C79" w:rsidP="000B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DE3E40" w14:textId="77777777" w:rsidR="000B5C79" w:rsidRPr="00724B06" w:rsidRDefault="000B5C79" w:rsidP="000B5C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João Pessoa-PB, ______ de ___________________ </w:t>
      </w:r>
      <w:proofErr w:type="spellStart"/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proofErr w:type="spellEnd"/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2022.</w:t>
      </w:r>
    </w:p>
    <w:p w14:paraId="5D06DF7C" w14:textId="77777777" w:rsidR="000B5C79" w:rsidRPr="00724B06" w:rsidRDefault="000B5C79" w:rsidP="000B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B887C3" w14:textId="77777777" w:rsidR="000B5C79" w:rsidRPr="00724B06" w:rsidRDefault="000B5C79" w:rsidP="000B5C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</w:t>
      </w:r>
    </w:p>
    <w:p w14:paraId="213D3D60" w14:textId="77777777" w:rsidR="000B5C79" w:rsidRPr="00724B06" w:rsidRDefault="000B5C79" w:rsidP="000B5C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do/a Responsável</w:t>
      </w:r>
    </w:p>
    <w:p w14:paraId="45685754" w14:textId="77777777" w:rsidR="000B5C79" w:rsidRPr="00724B06" w:rsidRDefault="000B5C79" w:rsidP="000B5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EB07FB" w14:textId="77777777" w:rsidR="000B5C79" w:rsidRPr="00724B06" w:rsidRDefault="000B5C79" w:rsidP="000B5C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</w:t>
      </w:r>
    </w:p>
    <w:p w14:paraId="299E198D" w14:textId="77777777" w:rsidR="000B5C79" w:rsidRPr="00724B06" w:rsidRDefault="000B5C79" w:rsidP="000B5C79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24B0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do/a Estagiário/a Responsável</w:t>
      </w:r>
    </w:p>
    <w:p w14:paraId="3147093F" w14:textId="77777777" w:rsidR="000B5C79" w:rsidRDefault="000B5C79" w:rsidP="000B5C79"/>
    <w:p w14:paraId="6049B976" w14:textId="77777777" w:rsidR="000B5C79" w:rsidRDefault="000B5C79"/>
    <w:sectPr w:rsidR="000B5C79" w:rsidSect="00724B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C79"/>
    <w:rsid w:val="000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451F24"/>
  <w15:chartTrackingRefBased/>
  <w15:docId w15:val="{61B623AB-2E4D-5C4E-9AE4-D8E0CEF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C79"/>
    <w:pPr>
      <w:spacing w:after="160" w:line="259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803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2022-10-27T10:02:00Z</dcterms:created>
  <dcterms:modified xsi:type="dcterms:W3CDTF">2022-10-27T10:03:00Z</dcterms:modified>
</cp:coreProperties>
</file>