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4F7F" w14:textId="77777777" w:rsidR="001E62E2" w:rsidRPr="00A2359C" w:rsidRDefault="001E62E2" w:rsidP="001E62E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b/>
          <w:bCs/>
          <w:sz w:val="24"/>
          <w:szCs w:val="24"/>
        </w:rPr>
        <w:t>AVALIAÇÃO DE TRABALHO DE CONCLUSÃO DE CURSO</w:t>
      </w:r>
    </w:p>
    <w:p w14:paraId="4EFE8AEF" w14:textId="77777777" w:rsidR="001E62E2" w:rsidRPr="00A2359C" w:rsidRDefault="001E62E2" w:rsidP="001E62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D71ECB" wp14:editId="4AC51BA0">
                <wp:simplePos x="0" y="0"/>
                <wp:positionH relativeFrom="column">
                  <wp:posOffset>4651375</wp:posOffset>
                </wp:positionH>
                <wp:positionV relativeFrom="paragraph">
                  <wp:posOffset>51435</wp:posOffset>
                </wp:positionV>
                <wp:extent cx="1466215" cy="469900"/>
                <wp:effectExtent l="0" t="2540" r="1270" b="3810"/>
                <wp:wrapNone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469900"/>
                          <a:chOff x="8391" y="3585"/>
                          <a:chExt cx="2309" cy="740"/>
                        </a:xfrm>
                      </wpg:grpSpPr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8391" y="3585"/>
                            <a:ext cx="1300" cy="737"/>
                            <a:chOff x="8263" y="6061"/>
                            <a:chExt cx="1191" cy="737"/>
                          </a:xfrm>
                        </wpg:grpSpPr>
                        <wps:wsp>
                          <wps:cNvPr id="1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63" y="6061"/>
                              <a:ext cx="1191" cy="7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FC5293" w14:textId="77777777" w:rsidR="001E62E2" w:rsidRPr="00312357" w:rsidRDefault="001E62E2" w:rsidP="001E62E2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Monografia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07" y="6401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5EF9CB" w14:textId="77777777" w:rsidR="001E62E2" w:rsidRDefault="001E62E2" w:rsidP="001E62E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9703" y="3588"/>
                            <a:ext cx="997" cy="737"/>
                            <a:chOff x="9703" y="3588"/>
                            <a:chExt cx="997" cy="737"/>
                          </a:xfrm>
                        </wpg:grpSpPr>
                        <wps:wsp>
                          <wps:cNvPr id="1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3" y="3588"/>
                              <a:ext cx="997" cy="7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A361AC" w14:textId="77777777" w:rsidR="001E62E2" w:rsidRPr="00312357" w:rsidRDefault="001E62E2" w:rsidP="001E62E2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Artigo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14" y="3947"/>
                              <a:ext cx="38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71ECB" id="Agrupar 13" o:spid="_x0000_s1026" style="position:absolute;left:0;text-align:left;margin-left:366.25pt;margin-top:4.05pt;width:115.45pt;height:37pt;z-index:251660288" coordorigin="8391,3585" coordsize="2309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">
                <v:group id="Group 10" o:spid="_x0000_s1027" style="position:absolute;left:8391;top:3585;width:1300;height:737" coordorigin="8263,6061" coordsize="1191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style="position:absolute;left:8263;top:6061;width:119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" stroked="f">
                    <v:textbox inset="1mm,1mm,1mm,1mm">
                      <w:txbxContent>
                        <w:p w14:paraId="06FC5293" w14:textId="77777777" w:rsidR="001E62E2" w:rsidRPr="00312357" w:rsidRDefault="001E62E2" w:rsidP="001E62E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Monografia</w:t>
                          </w:r>
                        </w:p>
                      </w:txbxContent>
                    </v:textbox>
                  </v:shape>
                  <v:shape id="Text Box 12" o:spid="_x0000_s1029" type="#_x0000_t202" style="position:absolute;left:8707;top:640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<v:textbox>
                      <w:txbxContent>
                        <w:p w14:paraId="115EF9CB" w14:textId="77777777" w:rsidR="001E62E2" w:rsidRDefault="001E62E2" w:rsidP="001E62E2"/>
                      </w:txbxContent>
                    </v:textbox>
                  </v:shape>
                </v:group>
                <v:group id="Group 13" o:spid="_x0000_s1030" style="position:absolute;left:9703;top:3588;width:997;height:737" coordorigin="9703,3588" coordsize="99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 Box 14" o:spid="_x0000_s1031" type="#_x0000_t202" style="position:absolute;left:9703;top:3588;width:997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" stroked="f">
                    <v:textbox inset="1mm,1mm,1mm,1mm">
                      <w:txbxContent>
                        <w:p w14:paraId="68A361AC" w14:textId="77777777" w:rsidR="001E62E2" w:rsidRPr="00312357" w:rsidRDefault="001E62E2" w:rsidP="001E62E2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Artigo</w:t>
                          </w:r>
                        </w:p>
                      </w:txbxContent>
                    </v:textbox>
                  </v:shape>
                  <v:rect id="Rectangle 15" o:spid="_x0000_s1032" style="position:absolute;left:10014;top:3947;width:3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/v:group>
              </v:group>
            </w:pict>
          </mc:Fallback>
        </mc:AlternateContent>
      </w:r>
    </w:p>
    <w:p w14:paraId="1624DDD3" w14:textId="77777777" w:rsidR="001E62E2" w:rsidRPr="00A2359C" w:rsidRDefault="001E62E2" w:rsidP="001E62E2">
      <w:p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ALUNO(A):__________________________________________________</w:t>
      </w:r>
    </w:p>
    <w:p w14:paraId="202BC95B" w14:textId="29E83EBD" w:rsidR="001E62E2" w:rsidRPr="00A2359C" w:rsidRDefault="001E62E2" w:rsidP="001E62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A2359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C1A6B7" wp14:editId="4E2568EF">
                <wp:simplePos x="0" y="0"/>
                <wp:positionH relativeFrom="column">
                  <wp:posOffset>4706620</wp:posOffset>
                </wp:positionH>
                <wp:positionV relativeFrom="paragraph">
                  <wp:posOffset>278130</wp:posOffset>
                </wp:positionV>
                <wp:extent cx="1520190" cy="469900"/>
                <wp:effectExtent l="0" t="3810" r="0" b="2540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469900"/>
                          <a:chOff x="8263" y="6061"/>
                          <a:chExt cx="2394" cy="74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8263" y="6061"/>
                            <a:ext cx="1191" cy="737"/>
                            <a:chOff x="8263" y="6061"/>
                            <a:chExt cx="1191" cy="737"/>
                          </a:xfrm>
                        </wpg:grpSpPr>
                        <wps:wsp>
                          <wps:cNvPr id="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63" y="6061"/>
                              <a:ext cx="1191" cy="7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186AF" w14:textId="77777777" w:rsidR="001E62E2" w:rsidRPr="00312357" w:rsidRDefault="001E62E2" w:rsidP="001E62E2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312357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Orientador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07" y="6401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8B6CB6" w14:textId="77777777" w:rsidR="001E62E2" w:rsidRDefault="001E62E2" w:rsidP="001E62E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9466" y="6064"/>
                            <a:ext cx="1191" cy="737"/>
                            <a:chOff x="9694" y="6061"/>
                            <a:chExt cx="1191" cy="737"/>
                          </a:xfrm>
                        </wpg:grpSpPr>
                        <wps:wsp>
                          <wps:cNvPr id="1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4" y="6061"/>
                              <a:ext cx="1191" cy="7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22BDA" w14:textId="77777777" w:rsidR="001E62E2" w:rsidRPr="00312357" w:rsidRDefault="001E62E2" w:rsidP="001E62E2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Membro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0" y="6420"/>
                              <a:ext cx="340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1A6B7" id="Agrupar 6" o:spid="_x0000_s1033" style="position:absolute;left:0;text-align:left;margin-left:370.6pt;margin-top:21.9pt;width:119.7pt;height:37pt;z-index:251659264" coordorigin="8263,6061" coordsize="2394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">
                <v:group id="Group 3" o:spid="_x0000_s1034" style="position:absolute;left:8263;top:6061;width:1191;height:737" coordorigin="8263,6061" coordsize="1191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4" o:spid="_x0000_s1035" type="#_x0000_t202" style="position:absolute;left:8263;top:6061;width:119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" stroked="f">
                    <v:textbox inset="1mm,1mm,1mm,1mm">
                      <w:txbxContent>
                        <w:p w14:paraId="5A2186AF" w14:textId="77777777" w:rsidR="001E62E2" w:rsidRPr="00312357" w:rsidRDefault="001E62E2" w:rsidP="001E62E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312357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Orientador</w:t>
                          </w:r>
                        </w:p>
                      </w:txbxContent>
                    </v:textbox>
                  </v:shape>
                  <v:shape id="Text Box 5" o:spid="_x0000_s1036" type="#_x0000_t202" style="position:absolute;left:8707;top:640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14:paraId="468B6CB6" w14:textId="77777777" w:rsidR="001E62E2" w:rsidRDefault="001E62E2" w:rsidP="001E62E2"/>
                      </w:txbxContent>
                    </v:textbox>
                  </v:shape>
                </v:group>
                <v:group id="Group 6" o:spid="_x0000_s1037" style="position:absolute;left:9466;top:6064;width:1191;height:737" coordorigin="9694,6061" coordsize="1191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7" o:spid="_x0000_s1038" type="#_x0000_t202" style="position:absolute;left:9694;top:6061;width:119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" stroked="f">
                    <v:textbox inset="1mm,1mm,1mm,1mm">
                      <w:txbxContent>
                        <w:p w14:paraId="51D22BDA" w14:textId="77777777" w:rsidR="001E62E2" w:rsidRPr="00312357" w:rsidRDefault="001E62E2" w:rsidP="001E62E2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Membro</w:t>
                          </w:r>
                        </w:p>
                      </w:txbxContent>
                    </v:textbox>
                  </v:shape>
                  <v:rect id="Rectangle 8" o:spid="_x0000_s1039" style="position:absolute;left:10140;top:642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TCC 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_________________________________________________________.</w:t>
      </w:r>
    </w:p>
    <w:p w14:paraId="4AD872FD" w14:textId="77777777" w:rsidR="001E62E2" w:rsidRPr="00A2359C" w:rsidRDefault="001E62E2" w:rsidP="001E62E2">
      <w:pPr>
        <w:tabs>
          <w:tab w:val="left" w:pos="8472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EXAMINADOR:________________________________________________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C01FF6" w14:textId="49740A57" w:rsidR="001E62E2" w:rsidRDefault="001E62E2" w:rsidP="001E6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D7D82" w14:textId="77777777" w:rsidR="001E62E2" w:rsidRPr="00A2359C" w:rsidRDefault="001E62E2" w:rsidP="001E6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134"/>
        <w:gridCol w:w="1134"/>
      </w:tblGrid>
      <w:tr w:rsidR="001E62E2" w:rsidRPr="00A2359C" w14:paraId="6C93F055" w14:textId="77777777" w:rsidTr="00A24F05">
        <w:trPr>
          <w:trHeight w:val="397"/>
          <w:jc w:val="center"/>
        </w:trPr>
        <w:tc>
          <w:tcPr>
            <w:tcW w:w="7371" w:type="dxa"/>
            <w:vAlign w:val="center"/>
          </w:tcPr>
          <w:p w14:paraId="21970838" w14:textId="77777777" w:rsidR="001E62E2" w:rsidRPr="00A2359C" w:rsidRDefault="001E62E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APRESENTAÇÃO ESCRITA</w:t>
            </w:r>
          </w:p>
        </w:tc>
        <w:tc>
          <w:tcPr>
            <w:tcW w:w="1134" w:type="dxa"/>
            <w:vAlign w:val="center"/>
          </w:tcPr>
          <w:p w14:paraId="3A231CE4" w14:textId="77777777" w:rsidR="001E62E2" w:rsidRPr="00A2359C" w:rsidRDefault="001E62E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MÁX.</w:t>
            </w:r>
          </w:p>
        </w:tc>
        <w:tc>
          <w:tcPr>
            <w:tcW w:w="1134" w:type="dxa"/>
            <w:vAlign w:val="center"/>
          </w:tcPr>
          <w:p w14:paraId="70183AC8" w14:textId="77777777" w:rsidR="001E62E2" w:rsidRPr="00A2359C" w:rsidRDefault="001E62E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1E62E2" w:rsidRPr="00A2359C" w14:paraId="0638B0C8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0277D974" w14:textId="77777777" w:rsidR="001E62E2" w:rsidRPr="00A2359C" w:rsidRDefault="001E62E2" w:rsidP="001E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do tema e do objeto, adequação dos objetivos.</w:t>
            </w:r>
          </w:p>
        </w:tc>
        <w:tc>
          <w:tcPr>
            <w:tcW w:w="1134" w:type="dxa"/>
            <w:vAlign w:val="center"/>
          </w:tcPr>
          <w:p w14:paraId="4ADDF242" w14:textId="417B2340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14:paraId="3FA3B3E2" w14:textId="75EF5BCF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135C27B7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47E2ADAA" w14:textId="77777777" w:rsidR="001E62E2" w:rsidRPr="00A2359C" w:rsidRDefault="001E62E2" w:rsidP="001E6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Pertinência, qualidade e coerência do referencial teórico e metodológico.</w:t>
            </w:r>
          </w:p>
        </w:tc>
        <w:tc>
          <w:tcPr>
            <w:tcW w:w="1134" w:type="dxa"/>
            <w:vAlign w:val="center"/>
          </w:tcPr>
          <w:p w14:paraId="5E2D37C2" w14:textId="2C0433DB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14:paraId="07C107FD" w14:textId="7AA1FF0B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4D098A33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516C50CD" w14:textId="77777777" w:rsidR="001E62E2" w:rsidRPr="00A2359C" w:rsidRDefault="001E62E2" w:rsidP="001E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Normalização técnica da documentação de acordo com a ABNT.</w:t>
            </w:r>
          </w:p>
        </w:tc>
        <w:tc>
          <w:tcPr>
            <w:tcW w:w="1134" w:type="dxa"/>
            <w:vAlign w:val="center"/>
          </w:tcPr>
          <w:p w14:paraId="4364A097" w14:textId="384617B9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14:paraId="06718BB6" w14:textId="33C24A19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093AB583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0207B281" w14:textId="77777777" w:rsidR="001E62E2" w:rsidRPr="00A2359C" w:rsidRDefault="001E62E2" w:rsidP="001E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Redação, linguagem e digitação.</w:t>
            </w:r>
          </w:p>
        </w:tc>
        <w:tc>
          <w:tcPr>
            <w:tcW w:w="1134" w:type="dxa"/>
            <w:vAlign w:val="center"/>
          </w:tcPr>
          <w:p w14:paraId="7C57A885" w14:textId="7408F2C4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14:paraId="49E8F639" w14:textId="3FA179B9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03C114CB" w14:textId="77777777" w:rsidTr="00A24F05">
        <w:trPr>
          <w:trHeight w:val="397"/>
          <w:jc w:val="center"/>
        </w:trPr>
        <w:tc>
          <w:tcPr>
            <w:tcW w:w="7371" w:type="dxa"/>
            <w:vAlign w:val="center"/>
          </w:tcPr>
          <w:p w14:paraId="2C521D09" w14:textId="77777777" w:rsidR="001E62E2" w:rsidRPr="00A2359C" w:rsidRDefault="001E62E2" w:rsidP="001E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6530AFD2" w14:textId="16562BE3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14:paraId="17D5E50E" w14:textId="30C7837A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4766E5" w14:textId="183014E1" w:rsidR="001E62E2" w:rsidRDefault="001E62E2" w:rsidP="001E6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9DBD4E" w14:textId="77777777" w:rsidR="001E62E2" w:rsidRPr="00A2359C" w:rsidRDefault="001E62E2" w:rsidP="001E6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134"/>
        <w:gridCol w:w="1134"/>
      </w:tblGrid>
      <w:tr w:rsidR="001E62E2" w:rsidRPr="00A2359C" w14:paraId="24F17864" w14:textId="77777777" w:rsidTr="00A24F05">
        <w:trPr>
          <w:trHeight w:val="397"/>
          <w:jc w:val="center"/>
        </w:trPr>
        <w:tc>
          <w:tcPr>
            <w:tcW w:w="7371" w:type="dxa"/>
            <w:vAlign w:val="center"/>
          </w:tcPr>
          <w:p w14:paraId="4B432D0B" w14:textId="77777777" w:rsidR="001E62E2" w:rsidRPr="00A2359C" w:rsidRDefault="001E62E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APRESENTAÇÃO ORAL</w:t>
            </w:r>
          </w:p>
        </w:tc>
        <w:tc>
          <w:tcPr>
            <w:tcW w:w="1134" w:type="dxa"/>
            <w:vAlign w:val="center"/>
          </w:tcPr>
          <w:p w14:paraId="6B23CE45" w14:textId="77777777" w:rsidR="001E62E2" w:rsidRPr="00A2359C" w:rsidRDefault="001E62E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MÁX.</w:t>
            </w:r>
          </w:p>
        </w:tc>
        <w:tc>
          <w:tcPr>
            <w:tcW w:w="1134" w:type="dxa"/>
            <w:vAlign w:val="center"/>
          </w:tcPr>
          <w:p w14:paraId="57AD0DA6" w14:textId="77777777" w:rsidR="001E62E2" w:rsidRPr="00A2359C" w:rsidRDefault="001E62E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1E62E2" w:rsidRPr="00A2359C" w14:paraId="2DE216BC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5EA45B0F" w14:textId="77777777" w:rsidR="001E62E2" w:rsidRPr="00A2359C" w:rsidRDefault="001E62E2" w:rsidP="001E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Segurança</w:t>
            </w:r>
          </w:p>
        </w:tc>
        <w:tc>
          <w:tcPr>
            <w:tcW w:w="1134" w:type="dxa"/>
            <w:vAlign w:val="center"/>
          </w:tcPr>
          <w:p w14:paraId="62463A45" w14:textId="4D7B8BC2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14:paraId="3B365184" w14:textId="4F0D4C9A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0F4F3CB2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558F05B5" w14:textId="77777777" w:rsidR="001E62E2" w:rsidRPr="00A2359C" w:rsidRDefault="001E62E2" w:rsidP="001E6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Objetividade</w:t>
            </w:r>
          </w:p>
        </w:tc>
        <w:tc>
          <w:tcPr>
            <w:tcW w:w="1134" w:type="dxa"/>
            <w:vAlign w:val="center"/>
          </w:tcPr>
          <w:p w14:paraId="6ADAE1AB" w14:textId="17AD7DAD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14:paraId="6A10530E" w14:textId="4C409745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63000F45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6DD82EC3" w14:textId="77777777" w:rsidR="001E62E2" w:rsidRPr="00A2359C" w:rsidRDefault="001E62E2" w:rsidP="001E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Poder de síntese</w:t>
            </w:r>
          </w:p>
        </w:tc>
        <w:tc>
          <w:tcPr>
            <w:tcW w:w="1134" w:type="dxa"/>
            <w:vAlign w:val="center"/>
          </w:tcPr>
          <w:p w14:paraId="1986CE3A" w14:textId="75BB1469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14:paraId="63A24363" w14:textId="64F81E69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73D5CF92" w14:textId="77777777" w:rsidTr="00A24F05">
        <w:trPr>
          <w:trHeight w:val="397"/>
          <w:jc w:val="center"/>
        </w:trPr>
        <w:tc>
          <w:tcPr>
            <w:tcW w:w="7371" w:type="dxa"/>
            <w:vAlign w:val="bottom"/>
          </w:tcPr>
          <w:p w14:paraId="1456AFE6" w14:textId="77777777" w:rsidR="001E62E2" w:rsidRPr="00A2359C" w:rsidRDefault="001E62E2" w:rsidP="001E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Cumprimento do tempo</w:t>
            </w:r>
          </w:p>
        </w:tc>
        <w:tc>
          <w:tcPr>
            <w:tcW w:w="1134" w:type="dxa"/>
            <w:vAlign w:val="center"/>
          </w:tcPr>
          <w:p w14:paraId="5CA6B842" w14:textId="250AF3B0" w:rsidR="001E62E2" w:rsidRPr="00A2359C" w:rsidRDefault="001E62E2" w:rsidP="001E6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14:paraId="02F7B48A" w14:textId="1DB39503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2E2" w:rsidRPr="00A2359C" w14:paraId="05E02771" w14:textId="77777777" w:rsidTr="00A24F05">
        <w:trPr>
          <w:trHeight w:val="397"/>
          <w:jc w:val="center"/>
        </w:trPr>
        <w:tc>
          <w:tcPr>
            <w:tcW w:w="7371" w:type="dxa"/>
            <w:vAlign w:val="center"/>
          </w:tcPr>
          <w:p w14:paraId="6C891225" w14:textId="77777777" w:rsidR="001E62E2" w:rsidRPr="00A2359C" w:rsidRDefault="001E62E2" w:rsidP="001E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6189FAD1" w14:textId="30335E03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14:paraId="05681AFE" w14:textId="0D685907" w:rsidR="001E62E2" w:rsidRPr="00A2359C" w:rsidRDefault="001E62E2" w:rsidP="001E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55D121" w14:textId="77777777" w:rsidR="001E62E2" w:rsidRPr="00A2359C" w:rsidRDefault="001E62E2" w:rsidP="001E6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447F83" w14:textId="0280120C" w:rsidR="001E62E2" w:rsidRPr="00A2359C" w:rsidRDefault="001E62E2" w:rsidP="001E62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Sugestões/Observações: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74DC719E" w14:textId="10176061" w:rsidR="001E62E2" w:rsidRPr="00A2359C" w:rsidRDefault="001E62E2" w:rsidP="001E62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47FFC0F8" w14:textId="141DE8EB" w:rsidR="001E62E2" w:rsidRPr="00A2359C" w:rsidRDefault="001E62E2" w:rsidP="001E62E2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99ACCA0" w14:textId="77777777" w:rsidR="001E62E2" w:rsidRPr="00A2359C" w:rsidRDefault="001E62E2" w:rsidP="001E62E2">
      <w:pPr>
        <w:spacing w:after="36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3EBA2174" w14:textId="4A6C4D81" w:rsidR="00FF08B4" w:rsidRDefault="001E62E2" w:rsidP="001E62E2">
      <w:pPr>
        <w:spacing w:after="0" w:line="240" w:lineRule="auto"/>
        <w:jc w:val="both"/>
        <w:outlineLvl w:val="0"/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 Examinador: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____________________________.</w:t>
      </w:r>
    </w:p>
    <w:sectPr w:rsidR="00FF08B4" w:rsidSect="001E62E2">
      <w:headerReference w:type="default" r:id="rId6"/>
      <w:pgSz w:w="11906" w:h="16838"/>
      <w:pgMar w:top="141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9F0D" w14:textId="77777777" w:rsidR="000D7C23" w:rsidRDefault="000D7C23" w:rsidP="001E62E2">
      <w:pPr>
        <w:spacing w:after="0" w:line="240" w:lineRule="auto"/>
      </w:pPr>
      <w:r>
        <w:separator/>
      </w:r>
    </w:p>
  </w:endnote>
  <w:endnote w:type="continuationSeparator" w:id="0">
    <w:p w14:paraId="0CDD94FF" w14:textId="77777777" w:rsidR="000D7C23" w:rsidRDefault="000D7C23" w:rsidP="001E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8C7C" w14:textId="77777777" w:rsidR="000D7C23" w:rsidRDefault="000D7C23" w:rsidP="001E62E2">
      <w:pPr>
        <w:spacing w:after="0" w:line="240" w:lineRule="auto"/>
      </w:pPr>
      <w:r>
        <w:separator/>
      </w:r>
    </w:p>
  </w:footnote>
  <w:footnote w:type="continuationSeparator" w:id="0">
    <w:p w14:paraId="4917538E" w14:textId="77777777" w:rsidR="000D7C23" w:rsidRDefault="000D7C23" w:rsidP="001E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3214" w14:textId="77777777" w:rsidR="001E62E2" w:rsidRPr="001E62E2" w:rsidRDefault="001E62E2" w:rsidP="001E62E2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1E62E2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7A0404CA" wp14:editId="0738A821">
          <wp:simplePos x="0" y="0"/>
          <wp:positionH relativeFrom="margin">
            <wp:posOffset>4853940</wp:posOffset>
          </wp:positionH>
          <wp:positionV relativeFrom="margin">
            <wp:posOffset>-1426210</wp:posOffset>
          </wp:positionV>
          <wp:extent cx="752475" cy="619125"/>
          <wp:effectExtent l="0" t="0" r="9525" b="9525"/>
          <wp:wrapSquare wrapText="bothSides"/>
          <wp:docPr id="47" name="Imagem 47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2E2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396BF73" wp14:editId="693B60DD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48" name="Imagem 48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Im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2E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4FEBD59F" w14:textId="77777777" w:rsidR="001E62E2" w:rsidRPr="001E62E2" w:rsidRDefault="001E62E2" w:rsidP="001E62E2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1E62E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256F22FC" w14:textId="77777777" w:rsidR="001E62E2" w:rsidRPr="001E62E2" w:rsidRDefault="001E62E2" w:rsidP="001E62E2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1E62E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339DD871" w14:textId="77777777" w:rsidR="001E62E2" w:rsidRPr="001E62E2" w:rsidRDefault="001E62E2" w:rsidP="001E62E2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1E62E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4985380C" w14:textId="77777777" w:rsidR="001E62E2" w:rsidRPr="001E62E2" w:rsidRDefault="001E62E2" w:rsidP="001E62E2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  <w:b/>
      </w:rPr>
    </w:pPr>
  </w:p>
  <w:p w14:paraId="16C40BC3" w14:textId="77777777" w:rsidR="001E62E2" w:rsidRPr="001E62E2" w:rsidRDefault="001E62E2" w:rsidP="001E62E2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</w:rPr>
    </w:pPr>
    <w:r w:rsidRPr="001E62E2">
      <w:rPr>
        <w:rFonts w:ascii="Calibri" w:eastAsia="Times New Roman" w:hAnsi="Calibri" w:cs="Times New Roman"/>
        <w:b/>
      </w:rPr>
      <w:t>ANEXO X: FICHA DE AVALIAÇÃO DE TCC</w:t>
    </w:r>
  </w:p>
  <w:p w14:paraId="27F8D54C" w14:textId="77777777" w:rsidR="001E62E2" w:rsidRDefault="001E62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E2"/>
    <w:rsid w:val="000D7C23"/>
    <w:rsid w:val="001E62E2"/>
    <w:rsid w:val="003549AD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2636"/>
  <w15:chartTrackingRefBased/>
  <w15:docId w15:val="{D6B82851-315F-491A-BA20-39FBC419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2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6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2E2"/>
  </w:style>
  <w:style w:type="paragraph" w:styleId="Rodap">
    <w:name w:val="footer"/>
    <w:basedOn w:val="Normal"/>
    <w:link w:val="RodapChar"/>
    <w:uiPriority w:val="99"/>
    <w:unhideWhenUsed/>
    <w:rsid w:val="001E6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1</cp:revision>
  <dcterms:created xsi:type="dcterms:W3CDTF">2021-10-06T17:31:00Z</dcterms:created>
  <dcterms:modified xsi:type="dcterms:W3CDTF">2021-10-06T17:38:00Z</dcterms:modified>
</cp:coreProperties>
</file>