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30" w:rsidRPr="00A86A72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6A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A72">
        <w:rPr>
          <w:rFonts w:ascii="Times New Roman" w:hAnsi="Times New Roman" w:cs="Times New Roman"/>
          <w:sz w:val="28"/>
          <w:szCs w:val="28"/>
        </w:rPr>
        <w:t>MINISTÉRIO DA EDCUAÇÃO</w:t>
      </w:r>
    </w:p>
    <w:p w:rsidR="00311C30" w:rsidRPr="00A86A72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A72">
        <w:rPr>
          <w:rFonts w:ascii="Times New Roman" w:hAnsi="Times New Roman" w:cs="Times New Roman"/>
          <w:sz w:val="28"/>
          <w:szCs w:val="28"/>
        </w:rPr>
        <w:t>UNIVERSIDADE FEDERAL DA PARAÍBA</w:t>
      </w:r>
    </w:p>
    <w:p w:rsidR="00311C30" w:rsidRPr="00A86A72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2">
        <w:rPr>
          <w:rFonts w:ascii="Times New Roman" w:hAnsi="Times New Roman" w:cs="Times New Roman"/>
          <w:b/>
          <w:sz w:val="28"/>
          <w:szCs w:val="28"/>
        </w:rPr>
        <w:t>CENTRO DE CIÊNCIAS HUMANAS, LETRAS E ARTES</w:t>
      </w:r>
    </w:p>
    <w:p w:rsidR="00BF68A4" w:rsidRPr="00215E03" w:rsidRDefault="00BF68A4">
      <w:pPr>
        <w:rPr>
          <w:rFonts w:ascii="Times New Roman" w:hAnsi="Times New Roman" w:cs="Times New Roman"/>
        </w:rPr>
      </w:pPr>
    </w:p>
    <w:p w:rsidR="00311C30" w:rsidRPr="00215E03" w:rsidRDefault="00311C30" w:rsidP="00215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03">
        <w:rPr>
          <w:rFonts w:ascii="Times New Roman" w:hAnsi="Times New Roman" w:cs="Times New Roman"/>
          <w:b/>
          <w:sz w:val="28"/>
          <w:szCs w:val="28"/>
        </w:rPr>
        <w:t>RELATÓRIO DE VIAGENS NACIONAIS E INTERNACIONAIS</w:t>
      </w:r>
    </w:p>
    <w:tbl>
      <w:tblPr>
        <w:tblStyle w:val="Tabelacomgrade"/>
        <w:tblW w:w="101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425"/>
        <w:gridCol w:w="54"/>
        <w:gridCol w:w="40"/>
        <w:gridCol w:w="615"/>
        <w:gridCol w:w="377"/>
        <w:gridCol w:w="48"/>
        <w:gridCol w:w="283"/>
        <w:gridCol w:w="94"/>
        <w:gridCol w:w="225"/>
        <w:gridCol w:w="4359"/>
        <w:gridCol w:w="35"/>
      </w:tblGrid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PROPOSTO</w:t>
            </w: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Nome:</w:t>
            </w:r>
          </w:p>
        </w:tc>
        <w:tc>
          <w:tcPr>
            <w:tcW w:w="8256" w:type="dxa"/>
            <w:gridSpan w:val="12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215E03" w:rsidP="006308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 xml:space="preserve">Mat. </w:t>
            </w:r>
          </w:p>
        </w:tc>
        <w:tc>
          <w:tcPr>
            <w:tcW w:w="8256" w:type="dxa"/>
            <w:gridSpan w:val="12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CPF:</w:t>
            </w:r>
          </w:p>
        </w:tc>
        <w:tc>
          <w:tcPr>
            <w:tcW w:w="8256" w:type="dxa"/>
            <w:gridSpan w:val="12"/>
          </w:tcPr>
          <w:p w:rsidR="00311C30" w:rsidRPr="00A86A72" w:rsidRDefault="00311C30" w:rsidP="00153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A72" w:rsidRPr="00215E03" w:rsidTr="0050168A">
        <w:tc>
          <w:tcPr>
            <w:tcW w:w="1844" w:type="dxa"/>
          </w:tcPr>
          <w:p w:rsidR="00A86A72" w:rsidRPr="00A86A72" w:rsidRDefault="00A8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Câmpus</w:t>
            </w:r>
            <w:proofErr w:type="spellEnd"/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  <w:gridSpan w:val="12"/>
          </w:tcPr>
          <w:p w:rsidR="00A86A72" w:rsidRPr="00A86A72" w:rsidRDefault="00A86A72" w:rsidP="0083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AFASTAMENTO</w:t>
            </w: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Percurso:</w:t>
            </w:r>
          </w:p>
        </w:tc>
        <w:tc>
          <w:tcPr>
            <w:tcW w:w="8256" w:type="dxa"/>
            <w:gridSpan w:val="12"/>
          </w:tcPr>
          <w:p w:rsidR="00311C30" w:rsidRPr="00A86A72" w:rsidRDefault="00311C30" w:rsidP="00E5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03" w:rsidRPr="00215E03" w:rsidTr="0050168A">
        <w:tc>
          <w:tcPr>
            <w:tcW w:w="1844" w:type="dxa"/>
          </w:tcPr>
          <w:p w:rsidR="00215E03" w:rsidRPr="00A86A72" w:rsidRDefault="00DC7F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Ida</w:t>
            </w:r>
          </w:p>
        </w:tc>
        <w:tc>
          <w:tcPr>
            <w:tcW w:w="3862" w:type="dxa"/>
            <w:gridSpan w:val="10"/>
          </w:tcPr>
          <w:p w:rsidR="00215E03" w:rsidRPr="00A86A72" w:rsidRDefault="00215E03" w:rsidP="00F5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Data:</w:t>
            </w:r>
          </w:p>
        </w:tc>
        <w:tc>
          <w:tcPr>
            <w:tcW w:w="4394" w:type="dxa"/>
            <w:gridSpan w:val="2"/>
          </w:tcPr>
          <w:p w:rsidR="00215E03" w:rsidRPr="00A86A72" w:rsidRDefault="00215E03" w:rsidP="00E5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Hora:</w:t>
            </w:r>
          </w:p>
        </w:tc>
      </w:tr>
      <w:tr w:rsidR="00215E03" w:rsidRPr="00215E03" w:rsidTr="0050168A">
        <w:tc>
          <w:tcPr>
            <w:tcW w:w="1844" w:type="dxa"/>
          </w:tcPr>
          <w:p w:rsidR="00215E03" w:rsidRPr="00A86A72" w:rsidRDefault="00A80A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Retorno</w:t>
            </w:r>
          </w:p>
        </w:tc>
        <w:tc>
          <w:tcPr>
            <w:tcW w:w="3862" w:type="dxa"/>
            <w:gridSpan w:val="10"/>
          </w:tcPr>
          <w:p w:rsidR="00215E03" w:rsidRPr="00A86A72" w:rsidRDefault="00215E03" w:rsidP="00F5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Data:</w:t>
            </w:r>
          </w:p>
        </w:tc>
        <w:tc>
          <w:tcPr>
            <w:tcW w:w="4394" w:type="dxa"/>
            <w:gridSpan w:val="2"/>
          </w:tcPr>
          <w:p w:rsidR="00215E03" w:rsidRPr="00A86A72" w:rsidRDefault="00215E03" w:rsidP="00E5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Hora:</w:t>
            </w:r>
          </w:p>
        </w:tc>
      </w:tr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VIAGEM</w:t>
            </w:r>
          </w:p>
        </w:tc>
      </w:tr>
      <w:tr w:rsidR="00311C30" w:rsidRPr="00215E03" w:rsidTr="008C7165">
        <w:trPr>
          <w:gridAfter w:val="1"/>
          <w:wAfter w:w="35" w:type="dxa"/>
        </w:trPr>
        <w:tc>
          <w:tcPr>
            <w:tcW w:w="1844" w:type="dxa"/>
            <w:vAlign w:val="center"/>
          </w:tcPr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(Início/fim)</w:t>
            </w:r>
          </w:p>
        </w:tc>
        <w:tc>
          <w:tcPr>
            <w:tcW w:w="6520" w:type="dxa"/>
            <w:gridSpan w:val="10"/>
            <w:vAlign w:val="center"/>
          </w:tcPr>
          <w:p w:rsidR="00311C30" w:rsidRPr="00215E03" w:rsidRDefault="00311C30" w:rsidP="0031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Atividades desenvolvidas e objetivos alcançados:</w:t>
            </w:r>
          </w:p>
        </w:tc>
      </w:tr>
      <w:tr w:rsidR="00E52E40" w:rsidRPr="00215E03" w:rsidTr="00F50B63">
        <w:trPr>
          <w:gridAfter w:val="1"/>
          <w:wAfter w:w="35" w:type="dxa"/>
          <w:trHeight w:val="202"/>
        </w:trPr>
        <w:tc>
          <w:tcPr>
            <w:tcW w:w="1844" w:type="dxa"/>
          </w:tcPr>
          <w:p w:rsidR="00E52E40" w:rsidRDefault="00E52E40" w:rsidP="0071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2E40" w:rsidRPr="00A86A72" w:rsidRDefault="00E52E40" w:rsidP="00981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E52E40" w:rsidRPr="00E83ABF" w:rsidRDefault="00E52E40" w:rsidP="00E83AB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2E40" w:rsidRPr="00215E03" w:rsidTr="00E52E40">
        <w:trPr>
          <w:gridAfter w:val="1"/>
          <w:wAfter w:w="35" w:type="dxa"/>
          <w:trHeight w:val="411"/>
        </w:trPr>
        <w:tc>
          <w:tcPr>
            <w:tcW w:w="1844" w:type="dxa"/>
          </w:tcPr>
          <w:p w:rsidR="00E52E40" w:rsidRDefault="00E52E40" w:rsidP="0071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2E40" w:rsidRPr="00A86A72" w:rsidRDefault="00E52E40" w:rsidP="00981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E52E40" w:rsidRPr="00E83ABF" w:rsidRDefault="00E52E40" w:rsidP="00E52E4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3ABF" w:rsidRPr="00215E03" w:rsidTr="00F50B63">
        <w:trPr>
          <w:gridAfter w:val="1"/>
          <w:wAfter w:w="35" w:type="dxa"/>
          <w:trHeight w:val="287"/>
        </w:trPr>
        <w:tc>
          <w:tcPr>
            <w:tcW w:w="1844" w:type="dxa"/>
          </w:tcPr>
          <w:p w:rsidR="00E83ABF" w:rsidRPr="006C5056" w:rsidRDefault="00E83ABF" w:rsidP="00E8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3ABF" w:rsidRPr="00A86A72" w:rsidRDefault="00E83ABF" w:rsidP="00981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E83ABF" w:rsidRPr="00E83ABF" w:rsidRDefault="00E83ABF" w:rsidP="00E83AB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2F08" w:rsidRPr="00215E03" w:rsidTr="004F47A3">
        <w:trPr>
          <w:gridAfter w:val="1"/>
          <w:wAfter w:w="35" w:type="dxa"/>
          <w:trHeight w:val="255"/>
        </w:trPr>
        <w:tc>
          <w:tcPr>
            <w:tcW w:w="10065" w:type="dxa"/>
            <w:gridSpan w:val="12"/>
          </w:tcPr>
          <w:p w:rsidR="00AC2F08" w:rsidRDefault="00AC2F08" w:rsidP="0063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C2F08" w:rsidRPr="00A86A72" w:rsidRDefault="00AC2F08" w:rsidP="00630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Viagem Realizada?</w:t>
            </w:r>
          </w:p>
        </w:tc>
        <w:tc>
          <w:tcPr>
            <w:tcW w:w="519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Não - Se não, descrever o motivo abaixo: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Houve prorrogação</w:t>
            </w:r>
            <w:proofErr w:type="gramStart"/>
            <w:r w:rsidRPr="00AB5FFC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B5FFC">
              <w:rPr>
                <w:rFonts w:ascii="Times New Roman" w:hAnsi="Times New Roman" w:cs="Times New Roman"/>
              </w:rPr>
              <w:t>da viagem?</w:t>
            </w:r>
          </w:p>
        </w:tc>
        <w:tc>
          <w:tcPr>
            <w:tcW w:w="425" w:type="dxa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Não - Se sim, descrever e justificar o motivo: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 xml:space="preserve">Houve </w:t>
            </w:r>
            <w:r>
              <w:rPr>
                <w:rFonts w:ascii="Times New Roman" w:hAnsi="Times New Roman" w:cs="Times New Roman"/>
              </w:rPr>
              <w:t>alteração no transporte?</w:t>
            </w:r>
          </w:p>
        </w:tc>
        <w:tc>
          <w:tcPr>
            <w:tcW w:w="479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Não - Se Sim, descrever e justificar o motivo: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 restituição de valores?</w:t>
            </w:r>
          </w:p>
        </w:tc>
        <w:tc>
          <w:tcPr>
            <w:tcW w:w="479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Caso haja restituição, informe o tipo de despesa relacionada à viagem (Passagens, remarcação de bilhetes, etc.) – Anexar os comprovantes de pagamento, juntamente com o formulário de ressarcimento de despesas.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  <w:vAlign w:val="center"/>
          </w:tcPr>
          <w:p w:rsidR="006308AE" w:rsidRPr="00215E03" w:rsidRDefault="006308AE" w:rsidP="008C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</w:p>
        </w:tc>
        <w:tc>
          <w:tcPr>
            <w:tcW w:w="1842" w:type="dxa"/>
            <w:gridSpan w:val="7"/>
            <w:vAlign w:val="center"/>
          </w:tcPr>
          <w:p w:rsidR="006308AE" w:rsidRDefault="006308AE" w:rsidP="00E52E40">
            <w:pPr>
              <w:jc w:val="center"/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Assinatura</w:t>
            </w:r>
          </w:p>
          <w:p w:rsidR="006308AE" w:rsidRPr="00AB5FFC" w:rsidRDefault="006308AE" w:rsidP="00E52E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5FFC">
              <w:rPr>
                <w:rFonts w:ascii="Times New Roman" w:hAnsi="Times New Roman" w:cs="Times New Roman"/>
              </w:rPr>
              <w:t>do</w:t>
            </w:r>
            <w:proofErr w:type="gramEnd"/>
          </w:p>
          <w:p w:rsidR="006308AE" w:rsidRPr="00215E03" w:rsidRDefault="006308AE" w:rsidP="00E52E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5FFC">
              <w:rPr>
                <w:rFonts w:ascii="Times New Roman" w:hAnsi="Times New Roman" w:cs="Times New Roman"/>
              </w:rPr>
              <w:t>proposto</w:t>
            </w:r>
            <w:proofErr w:type="gramEnd"/>
            <w:r w:rsidRPr="00AB5FF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gridSpan w:val="3"/>
          </w:tcPr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  <w:vAlign w:val="bottom"/>
          </w:tcPr>
          <w:p w:rsidR="006308AE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</w:p>
          <w:p w:rsidR="006308AE" w:rsidRPr="00215E03" w:rsidRDefault="006308AE" w:rsidP="0063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Assinatura do</w:t>
            </w: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Chefe Imediato:</w:t>
            </w:r>
          </w:p>
        </w:tc>
        <w:tc>
          <w:tcPr>
            <w:tcW w:w="4678" w:type="dxa"/>
            <w:gridSpan w:val="3"/>
          </w:tcPr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F50B63" w:rsidRDefault="00F50B63" w:rsidP="006308AE">
            <w:pPr>
              <w:rPr>
                <w:rFonts w:ascii="Times New Roman" w:hAnsi="Times New Roman" w:cs="Times New Roman"/>
              </w:rPr>
            </w:pP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</w:tr>
    </w:tbl>
    <w:p w:rsidR="00311C30" w:rsidRPr="00215E03" w:rsidRDefault="00311C30">
      <w:pPr>
        <w:rPr>
          <w:rFonts w:ascii="Times New Roman" w:hAnsi="Times New Roman" w:cs="Times New Roman"/>
        </w:rPr>
      </w:pPr>
    </w:p>
    <w:sectPr w:rsidR="00311C30" w:rsidRPr="00215E03" w:rsidSect="00E83ABF">
      <w:pgSz w:w="11906" w:h="16838"/>
      <w:pgMar w:top="426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30"/>
    <w:rsid w:val="00004540"/>
    <w:rsid w:val="000F1096"/>
    <w:rsid w:val="0012691A"/>
    <w:rsid w:val="00153E62"/>
    <w:rsid w:val="001A7C90"/>
    <w:rsid w:val="00215E03"/>
    <w:rsid w:val="00311C30"/>
    <w:rsid w:val="003C75C7"/>
    <w:rsid w:val="004312FF"/>
    <w:rsid w:val="004552F1"/>
    <w:rsid w:val="0050168A"/>
    <w:rsid w:val="006308AE"/>
    <w:rsid w:val="006936EB"/>
    <w:rsid w:val="006C5056"/>
    <w:rsid w:val="0071175B"/>
    <w:rsid w:val="007565C0"/>
    <w:rsid w:val="007C625A"/>
    <w:rsid w:val="007E2AAE"/>
    <w:rsid w:val="00833C17"/>
    <w:rsid w:val="00850605"/>
    <w:rsid w:val="00897E76"/>
    <w:rsid w:val="008C7165"/>
    <w:rsid w:val="008D78F6"/>
    <w:rsid w:val="008F4E40"/>
    <w:rsid w:val="009022DE"/>
    <w:rsid w:val="00981CD8"/>
    <w:rsid w:val="00A80AB1"/>
    <w:rsid w:val="00A86A72"/>
    <w:rsid w:val="00AB5FFC"/>
    <w:rsid w:val="00AC1A4F"/>
    <w:rsid w:val="00AC2F08"/>
    <w:rsid w:val="00AE0D1D"/>
    <w:rsid w:val="00AE6D86"/>
    <w:rsid w:val="00B23001"/>
    <w:rsid w:val="00B91F5E"/>
    <w:rsid w:val="00BD7E5B"/>
    <w:rsid w:val="00BF68A4"/>
    <w:rsid w:val="00C036F9"/>
    <w:rsid w:val="00C34703"/>
    <w:rsid w:val="00C36D76"/>
    <w:rsid w:val="00DC7FE0"/>
    <w:rsid w:val="00DF555C"/>
    <w:rsid w:val="00E52E40"/>
    <w:rsid w:val="00E83ABF"/>
    <w:rsid w:val="00ED61C4"/>
    <w:rsid w:val="00F43B2D"/>
    <w:rsid w:val="00F5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EVANDRO</cp:lastModifiedBy>
  <cp:revision>2</cp:revision>
  <cp:lastPrinted>2018-08-16T13:41:00Z</cp:lastPrinted>
  <dcterms:created xsi:type="dcterms:W3CDTF">2019-06-08T01:37:00Z</dcterms:created>
  <dcterms:modified xsi:type="dcterms:W3CDTF">2019-06-08T01:37:00Z</dcterms:modified>
</cp:coreProperties>
</file>