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9E" w:rsidRDefault="00EE2825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1" type="#_x0000_t202" style="position:absolute;margin-left:235.2pt;margin-top:457.85pt;width:228.55pt;height:48.3pt;z-index:251730944;mso-width-relative:margin;mso-height-relative:margin">
            <v:textbox style="mso-next-textbox:#_x0000_s1231">
              <w:txbxContent>
                <w:p w:rsidR="0011384D" w:rsidRDefault="0011384D" w:rsidP="0011384D">
                  <w:pPr>
                    <w:spacing w:after="0" w:line="240" w:lineRule="auto"/>
                  </w:pPr>
                  <w:r>
                    <w:t xml:space="preserve">Conteúdos Flexíveis: </w:t>
                  </w:r>
                  <w:r w:rsidRPr="004F1A6D">
                    <w:rPr>
                      <w:b/>
                    </w:rPr>
                    <w:t>Atividades acadêmico-científico-culturais I e II</w:t>
                  </w:r>
                  <w:r>
                    <w:t xml:space="preserve"> - 14 </w:t>
                  </w:r>
                  <w:proofErr w:type="spellStart"/>
                  <w:r>
                    <w:t>cr</w:t>
                  </w:r>
                  <w:proofErr w:type="spellEnd"/>
                  <w:r>
                    <w:t xml:space="preserve"> / 210h - a serem integralizados ao longo do curso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29" type="#_x0000_t202" style="position:absolute;margin-left:263.15pt;margin-top:-61.05pt;width:129.35pt;height:37.85pt;z-index:251728896;mso-width-relative:margin;mso-height-relative:margin">
            <v:textbox style="mso-next-textbox:#_x0000_s1229">
              <w:txbxContent>
                <w:p w:rsidR="0011384D" w:rsidRDefault="0011384D" w:rsidP="0011384D">
                  <w:pPr>
                    <w:spacing w:after="0" w:line="240" w:lineRule="auto"/>
                  </w:pPr>
                  <w:r>
                    <w:t>Total de horas-aula: 3210</w:t>
                  </w:r>
                </w:p>
                <w:p w:rsidR="0011384D" w:rsidRDefault="0011384D" w:rsidP="0011384D">
                  <w:pPr>
                    <w:spacing w:after="0" w:line="240" w:lineRule="auto"/>
                  </w:pPr>
                  <w:r>
                    <w:t>Total de créditos: 214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28" type="#_x0000_t202" style="position:absolute;margin-left:-13.45pt;margin-top:-61.05pt;width:245.85pt;height:37.85pt;z-index:251727872;mso-width-relative:margin;mso-height-relative:margin">
            <v:textbox style="mso-next-textbox:#_x0000_s1228">
              <w:txbxContent>
                <w:p w:rsidR="0011384D" w:rsidRDefault="0011384D" w:rsidP="0011384D">
                  <w:pPr>
                    <w:spacing w:after="0" w:line="240" w:lineRule="auto"/>
                  </w:pPr>
                  <w:r>
                    <w:t>UFPB / CCHLA / Campus I - João Pessoa</w:t>
                  </w:r>
                </w:p>
                <w:p w:rsidR="0011384D" w:rsidRDefault="0011384D" w:rsidP="0011384D">
                  <w:r>
                    <w:t xml:space="preserve">Licenciatura em </w:t>
                  </w:r>
                  <w:r w:rsidRPr="00B46F68">
                    <w:rPr>
                      <w:b/>
                    </w:rPr>
                    <w:t xml:space="preserve">Letras - </w:t>
                  </w:r>
                  <w:r w:rsidR="002C0617">
                    <w:rPr>
                      <w:b/>
                    </w:rPr>
                    <w:t xml:space="preserve">                  </w:t>
                  </w:r>
                  <w:r>
                    <w:t xml:space="preserve">- Turno: </w:t>
                  </w:r>
                  <w:r w:rsidR="002C0617">
                    <w:rPr>
                      <w:b/>
                    </w:rPr>
                    <w:t>Noturno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30" type="#_x0000_t202" style="position:absolute;margin-left:420.5pt;margin-top:-60.2pt;width:285.25pt;height:34.8pt;z-index:251729920;mso-height-percent:200;mso-height-percent:200;mso-width-relative:margin;mso-height-relative:margin">
            <v:textbox style="mso-next-textbox:#_x0000_s1230;mso-fit-shape-to-text:t">
              <w:txbxContent>
                <w:p w:rsidR="0011384D" w:rsidRDefault="0011384D" w:rsidP="0011384D">
                  <w:pPr>
                    <w:spacing w:after="0" w:line="240" w:lineRule="auto"/>
                  </w:pPr>
                  <w:r>
                    <w:t>Integralização curricular em períodos letivos</w:t>
                  </w:r>
                </w:p>
                <w:p w:rsidR="0011384D" w:rsidRDefault="0011384D" w:rsidP="0011384D">
                  <w:pPr>
                    <w:spacing w:after="0" w:line="240" w:lineRule="auto"/>
                  </w:pPr>
                  <w:r>
                    <w:t xml:space="preserve">Tempo </w:t>
                  </w:r>
                  <w:r w:rsidRPr="00E106F1">
                    <w:rPr>
                      <w:b/>
                    </w:rPr>
                    <w:t>mínimo</w:t>
                  </w:r>
                  <w:r>
                    <w:t xml:space="preserve">: 08 períodos / Tempo </w:t>
                  </w:r>
                  <w:r w:rsidRPr="00E106F1">
                    <w:rPr>
                      <w:b/>
                    </w:rPr>
                    <w:t>máximo</w:t>
                  </w:r>
                  <w:r>
                    <w:t>: 12 períodos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218" type="#_x0000_t202" style="position:absolute;margin-left:689.45pt;margin-top:1.15pt;width:60.3pt;height:23.45pt;z-index:251717632;mso-width-relative:margin;mso-height-relative:margin">
            <v:textbox style="mso-next-textbox:#_x0000_s1218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7" type="#_x0000_t202" style="position:absolute;margin-left:-46.5pt;margin-top:1.15pt;width:60.3pt;height:23.45pt;z-index:251716608;mso-width-relative:margin;mso-height-relative:margin">
            <v:textbox style="mso-next-textbox:#_x0000_s1217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7" type="#_x0000_t202" style="position:absolute;margin-left:27.85pt;margin-top:1.15pt;width:60.3pt;height:23.45pt;z-index:251726848;mso-width-relative:margin;mso-height-relative:margin">
            <v:textbox style="mso-next-textbox:#_x0000_s1227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6" type="#_x0000_t202" style="position:absolute;margin-left:101pt;margin-top:1.15pt;width:60.3pt;height:23.45pt;z-index:251725824;mso-width-relative:margin;mso-height-relative:margin">
            <v:textbox style="mso-next-textbox:#_x0000_s1226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5" type="#_x0000_t202" style="position:absolute;margin-left:175.25pt;margin-top:1.15pt;width:60.3pt;height:23.45pt;z-index:251724800;mso-width-relative:margin;mso-height-relative:margin">
            <v:textbox style="mso-next-textbox:#_x0000_s1225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4" type="#_x0000_t202" style="position:absolute;margin-left:248.9pt;margin-top:1.15pt;width:60.3pt;height:23.45pt;z-index:251723776;mso-width-relative:margin;mso-height-relative:margin">
            <v:textbox style="mso-next-textbox:#_x0000_s1224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3" type="#_x0000_t202" style="position:absolute;margin-left:321.75pt;margin-top:1.15pt;width:60.3pt;height:23.45pt;z-index:251722752;mso-width-relative:margin;mso-height-relative:margin">
            <v:textbox style="mso-next-textbox:#_x0000_s1223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2" type="#_x0000_t202" style="position:absolute;margin-left:394.6pt;margin-top:1.15pt;width:60.3pt;height:23.45pt;z-index:251721728;mso-width-relative:margin;mso-height-relative:margin">
            <v:textbox style="mso-next-textbox:#_x0000_s1222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1" type="#_x0000_t202" style="position:absolute;margin-left:466.3pt;margin-top:1.15pt;width:60.3pt;height:23.45pt;z-index:251720704;mso-width-relative:margin;mso-height-relative:margin">
            <v:textbox style="mso-next-textbox:#_x0000_s1221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20" type="#_x0000_t202" style="position:absolute;margin-left:539.95pt;margin-top:1.15pt;width:60.3pt;height:23.45pt;z-index:251719680;mso-width-relative:margin;mso-height-relative:margin">
            <v:textbox style="mso-next-textbox:#_x0000_s1220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9" type="#_x0000_t202" style="position:absolute;margin-left:615.35pt;margin-top:1.15pt;width:60.3pt;height:23.45pt;z-index:251718656;mso-width-relative:margin;mso-height-relative:margin">
            <v:textbox style="mso-next-textbox:#_x0000_s1219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2" type="#_x0000_t202" style="position:absolute;margin-left:321.4pt;margin-top:377.85pt;width:60.3pt;height:62.4pt;z-index:251711488;mso-width-relative:margin;mso-height-relative:margin">
            <v:textbox style="mso-next-textbox:#_x0000_s1212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1" type="#_x0000_t202" style="position:absolute;margin-left:394.25pt;margin-top:377.85pt;width:60.3pt;height:62.4pt;z-index:251710464;mso-width-relative:margin;mso-height-relative:margin">
            <v:textbox style="mso-next-textbox:#_x0000_s1211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0" type="#_x0000_t202" style="position:absolute;margin-left:465.95pt;margin-top:377.85pt;width:60.3pt;height:62.4pt;z-index:251709440;mso-width-relative:margin;mso-height-relative:margin">
            <v:textbox style="mso-next-textbox:#_x0000_s1210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9" type="#_x0000_t202" style="position:absolute;margin-left:539.6pt;margin-top:377.85pt;width:60.3pt;height:62.4pt;z-index:251708416;mso-width-relative:margin;mso-height-relative:margin">
            <v:textbox style="mso-next-textbox:#_x0000_s1209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8" type="#_x0000_t202" style="position:absolute;margin-left:615pt;margin-top:377.85pt;width:60.3pt;height:62.4pt;z-index:251707392;mso-width-relative:margin;mso-height-relative:margin">
            <v:textbox style="mso-next-textbox:#_x0000_s1208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7" type="#_x0000_t202" style="position:absolute;margin-left:689.1pt;margin-top:377.85pt;width:60.3pt;height:62.4pt;z-index:251706368;mso-width-relative:margin;mso-height-relative:margin">
            <v:textbox style="mso-next-textbox:#_x0000_s1207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6" type="#_x0000_t202" style="position:absolute;margin-left:-46.85pt;margin-top:377.85pt;width:60.3pt;height:62.4pt;z-index:251705344;mso-width-relative:margin;mso-height-relative:margin">
            <v:textbox style="mso-next-textbox:#_x0000_s1206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6" type="#_x0000_t202" style="position:absolute;margin-left:27.5pt;margin-top:377.85pt;width:60.3pt;height:62.4pt;z-index:251715584;mso-width-relative:margin;mso-height-relative:margin">
            <v:textbox style="mso-next-textbox:#_x0000_s1216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5" type="#_x0000_t202" style="position:absolute;margin-left:100.65pt;margin-top:377.85pt;width:60.3pt;height:62.4pt;z-index:251714560;mso-width-relative:margin;mso-height-relative:margin">
            <v:textbox style="mso-next-textbox:#_x0000_s1215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4" type="#_x0000_t202" style="position:absolute;margin-left:174.9pt;margin-top:377.85pt;width:60.3pt;height:62.4pt;z-index:251713536;mso-width-relative:margin;mso-height-relative:margin">
            <v:textbox style="mso-next-textbox:#_x0000_s1214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13" type="#_x0000_t202" style="position:absolute;margin-left:248.55pt;margin-top:377.85pt;width:60.3pt;height:62.4pt;z-index:251712512;mso-width-relative:margin;mso-height-relative:margin">
            <v:textbox style="mso-next-textbox:#_x0000_s1213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3" type="#_x0000_t202" style="position:absolute;margin-left:175.65pt;margin-top:295.3pt;width:60.3pt;height:62.4pt;z-index:251702272;mso-width-relative:margin;mso-height-relative:margin">
            <v:textbox style="mso-next-textbox:#_x0000_s1203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2" type="#_x0000_t202" style="position:absolute;margin-left:249.3pt;margin-top:295.3pt;width:60.3pt;height:62.4pt;z-index:251701248;mso-width-relative:margin;mso-height-relative:margin">
            <v:textbox style="mso-next-textbox:#_x0000_s1202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1" type="#_x0000_t202" style="position:absolute;margin-left:322.15pt;margin-top:295.3pt;width:60.3pt;height:62.4pt;z-index:251700224;mso-width-relative:margin;mso-height-relative:margin">
            <v:textbox style="mso-next-textbox:#_x0000_s1201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0" type="#_x0000_t202" style="position:absolute;margin-left:395pt;margin-top:295.3pt;width:60.3pt;height:62.4pt;z-index:251699200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9" type="#_x0000_t202" style="position:absolute;margin-left:466.7pt;margin-top:295.3pt;width:60.3pt;height:62.4pt;z-index:251698176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8" type="#_x0000_t202" style="position:absolute;margin-left:540.35pt;margin-top:295.3pt;width:60.3pt;height:62.4pt;z-index:251697152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7" type="#_x0000_t202" style="position:absolute;margin-left:615.75pt;margin-top:295.3pt;width:60.3pt;height:62.4pt;z-index:251696128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6" type="#_x0000_t202" style="position:absolute;margin-left:689.85pt;margin-top:295.3pt;width:60.3pt;height:62.4pt;z-index:251695104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5" type="#_x0000_t202" style="position:absolute;margin-left:-46.1pt;margin-top:295.3pt;width:60.3pt;height:62.4pt;z-index:251694080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5" type="#_x0000_t202" style="position:absolute;margin-left:28.25pt;margin-top:295.3pt;width:60.3pt;height:62.4pt;z-index:251704320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204" type="#_x0000_t202" style="position:absolute;margin-left:101.4pt;margin-top:295.3pt;width:60.3pt;height:62.4pt;z-index:251703296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87" type="#_x0000_t202" style="position:absolute;margin-left:540.25pt;margin-top:210.2pt;width:60.3pt;height:62.4pt;z-index:251685888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86" type="#_x0000_t202" style="position:absolute;margin-left:615.65pt;margin-top:210.2pt;width:60.3pt;height:62.4pt;z-index:251684864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85" type="#_x0000_t202" style="position:absolute;margin-left:689.75pt;margin-top:210.2pt;width:60.3pt;height:62.4pt;z-index:251683840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84" type="#_x0000_t202" style="position:absolute;margin-left:-46.2pt;margin-top:210.2pt;width:60.3pt;height:62.4pt;z-index:251682816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4" type="#_x0000_t202" style="position:absolute;margin-left:28.15pt;margin-top:210.2pt;width:60.3pt;height:62.4pt;z-index:251693056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3" type="#_x0000_t202" style="position:absolute;margin-left:101.3pt;margin-top:210.2pt;width:60.3pt;height:62.4pt;z-index:251692032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2" type="#_x0000_t202" style="position:absolute;margin-left:175.55pt;margin-top:210.2pt;width:60.3pt;height:62.4pt;z-index:251691008;mso-width-relative:margin;mso-height-relative:margin">
            <v:textbox style="mso-next-textbox:#_x0000_s1192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1" type="#_x0000_t202" style="position:absolute;margin-left:249.2pt;margin-top:210.2pt;width:60.3pt;height:62.4pt;z-index:251689984;mso-width-relative:margin;mso-height-relative:margin">
            <v:textbox style="mso-next-textbox:#_x0000_s1191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90" type="#_x0000_t202" style="position:absolute;margin-left:322.05pt;margin-top:210.2pt;width:60.3pt;height:62.4pt;z-index:251688960;mso-width-relative:margin;mso-height-relative:margin">
            <v:textbox style="mso-next-textbox:#_x0000_s1190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89" type="#_x0000_t202" style="position:absolute;margin-left:394.9pt;margin-top:210.2pt;width:60.3pt;height:62.4pt;z-index:251687936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88" type="#_x0000_t202" style="position:absolute;margin-left:466.6pt;margin-top:210.2pt;width:60.3pt;height:62.4pt;z-index:251686912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70" type="#_x0000_t202" style="position:absolute;margin-left:175.45pt;margin-top:122.55pt;width:60.3pt;height:62.4pt;z-index:251679744;mso-width-relative:margin;mso-height-relative:margin">
            <v:textbox style="mso-next-textbox:#_x0000_s1170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9" type="#_x0000_t202" style="position:absolute;margin-left:249.1pt;margin-top:122.55pt;width:60.3pt;height:62.4pt;z-index:251678720;mso-width-relative:margin;mso-height-relative:margin">
            <v:textbox style="mso-next-textbox:#_x0000_s1169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8" type="#_x0000_t202" style="position:absolute;margin-left:321.95pt;margin-top:122.55pt;width:60.3pt;height:62.4pt;z-index:251677696;mso-width-relative:margin;mso-height-relative:margin">
            <v:textbox style="mso-next-textbox:#_x0000_s1168"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7" type="#_x0000_t202" style="position:absolute;margin-left:394.8pt;margin-top:122.55pt;width:60.3pt;height:62.4pt;z-index:251676672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6" type="#_x0000_t202" style="position:absolute;margin-left:466.5pt;margin-top:122.55pt;width:60.3pt;height:62.4pt;z-index:251675648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5" type="#_x0000_t202" style="position:absolute;margin-left:540.15pt;margin-top:122.55pt;width:60.3pt;height:62.4pt;z-index:251674624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4" type="#_x0000_t202" style="position:absolute;margin-left:615.55pt;margin-top:122.55pt;width:60.3pt;height:62.4pt;z-index:251673600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3" type="#_x0000_t202" style="position:absolute;margin-left:689.65pt;margin-top:122.55pt;width:60.3pt;height:62.4pt;z-index:251672576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62" type="#_x0000_t202" style="position:absolute;margin-left:-46.3pt;margin-top:122.55pt;width:60.3pt;height:62.4pt;z-index:251671552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72" type="#_x0000_t202" style="position:absolute;margin-left:28.05pt;margin-top:122.55pt;width:60.3pt;height:62.4pt;z-index:251681792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71" type="#_x0000_t202" style="position:absolute;margin-left:101.2pt;margin-top:122.55pt;width:60.3pt;height:62.4pt;z-index:251680768;mso-width-relative:margin;mso-height-relative:margin">
            <v:textbox>
              <w:txbxContent>
                <w:p w:rsidR="00674F17" w:rsidRPr="002C0617" w:rsidRDefault="00674F17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2" type="#_x0000_t202" style="position:absolute;margin-left:540.7pt;margin-top:34.2pt;width:60.3pt;height:62.4pt;z-index:251663360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3" type="#_x0000_t202" style="position:absolute;margin-left:467.05pt;margin-top:34.2pt;width:60.3pt;height:62.4pt;z-index:251664384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4" type="#_x0000_t202" style="position:absolute;margin-left:395.35pt;margin-top:34.2pt;width:60.3pt;height:62.4pt;z-index:251665408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5" type="#_x0000_t202" style="position:absolute;margin-left:322.5pt;margin-top:34.2pt;width:60.3pt;height:62.4pt;z-index:251666432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6" type="#_x0000_t202" style="position:absolute;margin-left:249.65pt;margin-top:34.2pt;width:60.3pt;height:62.4pt;z-index:251667456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7" type="#_x0000_t202" style="position:absolute;margin-left:176pt;margin-top:34.2pt;width:60.3pt;height:62.4pt;z-index:251668480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8" type="#_x0000_t202" style="position:absolute;margin-left:101.75pt;margin-top:34.2pt;width:60.3pt;height:62.4pt;z-index:251669504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-45.75pt;margin-top:34.2pt;width:60.3pt;height:62.4pt;z-index:251660288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9" type="#_x0000_t202" style="position:absolute;margin-left:28.6pt;margin-top:34.2pt;width:60.3pt;height:62.4pt;z-index:251670528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1" type="#_x0000_t202" style="position:absolute;margin-left:616.1pt;margin-top:34.2pt;width:60.3pt;height:62.4pt;z-index:251662336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  <w:r>
        <w:rPr>
          <w:noProof/>
          <w:lang w:eastAsia="pt-BR"/>
        </w:rPr>
        <w:pict>
          <v:shape id="_x0000_s1130" type="#_x0000_t202" style="position:absolute;margin-left:690.2pt;margin-top:34.2pt;width:60.3pt;height:62.4pt;z-index:251661312;mso-width-relative:margin;mso-height-relative:margin">
            <v:textbox>
              <w:txbxContent>
                <w:p w:rsidR="00007FCF" w:rsidRPr="002C0617" w:rsidRDefault="00007FCF" w:rsidP="002C0617"/>
              </w:txbxContent>
            </v:textbox>
          </v:shape>
        </w:pict>
      </w:r>
    </w:p>
    <w:sectPr w:rsidR="00AB229E" w:rsidSect="00007F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7FCF"/>
    <w:rsid w:val="00007FCF"/>
    <w:rsid w:val="00061846"/>
    <w:rsid w:val="0011384D"/>
    <w:rsid w:val="002A5BB9"/>
    <w:rsid w:val="002C0617"/>
    <w:rsid w:val="00334F0D"/>
    <w:rsid w:val="00674F17"/>
    <w:rsid w:val="008D079E"/>
    <w:rsid w:val="00AA101A"/>
    <w:rsid w:val="00AB229E"/>
    <w:rsid w:val="00DE2F14"/>
    <w:rsid w:val="00EE2825"/>
    <w:rsid w:val="00F15A2B"/>
    <w:rsid w:val="00F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Coord Letras3</cp:lastModifiedBy>
  <cp:revision>2</cp:revision>
  <dcterms:created xsi:type="dcterms:W3CDTF">2019-05-10T12:04:00Z</dcterms:created>
  <dcterms:modified xsi:type="dcterms:W3CDTF">2019-05-10T12:04:00Z</dcterms:modified>
</cp:coreProperties>
</file>