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4BA0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69850</wp:posOffset>
            </wp:positionV>
            <wp:extent cx="816610" cy="1113155"/>
            <wp:effectExtent l="0" t="0" r="2540" b="1079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A6677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3135630</wp:posOffset>
            </wp:positionH>
            <wp:positionV relativeFrom="paragraph">
              <wp:posOffset>22860</wp:posOffset>
            </wp:positionV>
            <wp:extent cx="2155825" cy="833120"/>
            <wp:effectExtent l="0" t="0" r="15875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A8F75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1E089DE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18A6E356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238564A5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REQUERIMENTO DE MATRÍCULA FORA DO PRAZO</w:t>
      </w:r>
    </w:p>
    <w:p w14:paraId="4CF95473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1F289ED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À PRG-SUB-COORDENAÇÃO DE PERMANÊNCIA:</w:t>
      </w:r>
    </w:p>
    <w:p w14:paraId="4A55266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6C8DA750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Eu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 _____________________________________, matrícula _________________, aluno (a) do c</w:t>
      </w:r>
      <w:r>
        <w:rPr>
          <w:rFonts w:hint="default" w:ascii="Times New Roman" w:hAnsi="Times New Roman" w:cs="Times New Roman"/>
          <w:sz w:val="24"/>
          <w:szCs w:val="24"/>
        </w:rPr>
        <w:t>urso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de __________________________________________________, </w:t>
      </w:r>
      <w:r>
        <w:rPr>
          <w:rFonts w:hint="default" w:ascii="Times New Roman" w:hAnsi="Times New Roman" w:cs="Times New Roman"/>
          <w:sz w:val="24"/>
          <w:szCs w:val="24"/>
        </w:rPr>
        <w:t>venho muito respeitosamente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requerer, fora do prazo de matrícula, a matrícula nas seguintes disciplinas: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066"/>
        <w:gridCol w:w="1860"/>
        <w:gridCol w:w="1596"/>
      </w:tblGrid>
      <w:tr w14:paraId="5C3D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66" w:type="dxa"/>
            <w:shd w:val="clear" w:color="auto" w:fill="BEBEBE" w:themeFill="background1" w:themeFillShade="BF"/>
          </w:tcPr>
          <w:p w14:paraId="5832408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Disciplina</w:t>
            </w:r>
          </w:p>
        </w:tc>
        <w:tc>
          <w:tcPr>
            <w:tcW w:w="1860" w:type="dxa"/>
            <w:shd w:val="clear" w:color="auto" w:fill="BEBEBE" w:themeFill="background1" w:themeFillShade="BF"/>
          </w:tcPr>
          <w:p w14:paraId="1AC0F7A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Turma</w:t>
            </w:r>
          </w:p>
        </w:tc>
        <w:tc>
          <w:tcPr>
            <w:tcW w:w="1596" w:type="dxa"/>
            <w:shd w:val="clear" w:color="auto" w:fill="BEBEBE" w:themeFill="background1" w:themeFillShade="BF"/>
          </w:tcPr>
          <w:p w14:paraId="35118BB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Código</w:t>
            </w:r>
          </w:p>
        </w:tc>
      </w:tr>
      <w:tr w14:paraId="7FF6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66" w:type="dxa"/>
          </w:tcPr>
          <w:p w14:paraId="2BA4436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</w:tcPr>
          <w:p w14:paraId="3DD2A0C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</w:tcPr>
          <w:p w14:paraId="2D86E06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643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66" w:type="dxa"/>
          </w:tcPr>
          <w:p w14:paraId="3EEC1FA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</w:tcPr>
          <w:p w14:paraId="1608D7D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</w:tcPr>
          <w:p w14:paraId="5E09959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C0F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66" w:type="dxa"/>
          </w:tcPr>
          <w:p w14:paraId="7E6CBBD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</w:tcPr>
          <w:p w14:paraId="57CA6A8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</w:tcPr>
          <w:p w14:paraId="37714AC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6056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66" w:type="dxa"/>
          </w:tcPr>
          <w:p w14:paraId="453E2BF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</w:tcPr>
          <w:p w14:paraId="022FB92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</w:tcPr>
          <w:p w14:paraId="445137A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069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66" w:type="dxa"/>
          </w:tcPr>
          <w:p w14:paraId="5388A78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</w:tcPr>
          <w:p w14:paraId="287F94B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</w:tcPr>
          <w:p w14:paraId="6B0ECEB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55B1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66" w:type="dxa"/>
          </w:tcPr>
          <w:p w14:paraId="2637F66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</w:tcPr>
          <w:p w14:paraId="1406D7E0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</w:tcPr>
          <w:p w14:paraId="6FA9A35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1F3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66" w:type="dxa"/>
          </w:tcPr>
          <w:p w14:paraId="309A0D9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0" w:type="dxa"/>
          </w:tcPr>
          <w:p w14:paraId="44E03DF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</w:tcPr>
          <w:p w14:paraId="6B7FC23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645DD2B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776A709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Justificativa da perda do prazo de matrícula:</w:t>
      </w:r>
    </w:p>
    <w:p w14:paraId="76F83186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2E759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04E80C37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João Pessoa, ________ de ________________de _______________</w:t>
      </w:r>
    </w:p>
    <w:p w14:paraId="49239F53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64541727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54BD28C5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</w:t>
      </w:r>
    </w:p>
    <w:p w14:paraId="35DCCD4D">
      <w:pPr>
        <w:spacing w:line="240" w:lineRule="auto"/>
        <w:jc w:val="center"/>
        <w:rPr>
          <w:rFonts w:hint="default" w:ascii="Times New Roman" w:hAnsi="Times New Roman" w:cs="Times New Roman"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i/>
          <w:iCs/>
          <w:sz w:val="20"/>
          <w:szCs w:val="20"/>
        </w:rPr>
        <w:t>Assinatura do(a) Requerente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141F0"/>
    <w:rsid w:val="200D77AD"/>
    <w:rsid w:val="51F1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2024-12-04T23:36:00Z</dcterms:created>
  <dc:creator>CE</dc:creator>
  <cp:lastModifiedBy>CE</cp:lastModifiedBy>
  <dcterms:modified xsi:type="dcterms:W3CDTF">2024-12-04T23:48:45Z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3236ECD2AFFE4C9DB5590ACBB7AA629C_11</vt:lpwstr>
  </property>
</Properties>
</file>