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7D4B" w:rsidRPr="00E05B52" w:rsidRDefault="00D77D4B" w:rsidP="00B720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5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49523" wp14:editId="2CBA1AD6">
                <wp:simplePos x="0" y="0"/>
                <wp:positionH relativeFrom="column">
                  <wp:posOffset>614680</wp:posOffset>
                </wp:positionH>
                <wp:positionV relativeFrom="paragraph">
                  <wp:posOffset>-945515</wp:posOffset>
                </wp:positionV>
                <wp:extent cx="1190625" cy="1066800"/>
                <wp:effectExtent l="0" t="0" r="952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B6" w:rsidRDefault="007555B6">
                            <w:r w:rsidRPr="00D77D4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AD43081" wp14:editId="3955C2E5">
                                  <wp:extent cx="809625" cy="809625"/>
                                  <wp:effectExtent l="0" t="0" r="9525" b="9525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200" cy="81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8.4pt;margin-top:-74.45pt;width:93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" fillcolor="white [3201]" stroked="f" strokeweight=".5pt">
                <v:textbox>
                  <w:txbxContent>
                    <w:p w:rsidR="007555B6" w:rsidRDefault="007555B6">
                      <w:r w:rsidRPr="00D77D4B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AD43081" wp14:editId="3955C2E5">
                            <wp:extent cx="809625" cy="809625"/>
                            <wp:effectExtent l="0" t="0" r="9525" b="9525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200" cy="81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05B5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CAEFE" wp14:editId="54F2153F">
                <wp:simplePos x="0" y="0"/>
                <wp:positionH relativeFrom="column">
                  <wp:posOffset>6986905</wp:posOffset>
                </wp:positionH>
                <wp:positionV relativeFrom="paragraph">
                  <wp:posOffset>-935990</wp:posOffset>
                </wp:positionV>
                <wp:extent cx="1562100" cy="10287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B6" w:rsidRDefault="007555B6">
                            <w:r w:rsidRPr="00D77D4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298D851" wp14:editId="3CAF6036">
                                  <wp:extent cx="1028700" cy="767501"/>
                                  <wp:effectExtent l="0" t="0" r="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53" cy="768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7" type="#_x0000_t202" style="position:absolute;left:0;text-align:left;margin-left:550.15pt;margin-top:-73.7pt;width:123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" fillcolor="white [3201]" stroked="f" strokeweight=".5pt">
                <v:textbox>
                  <w:txbxContent>
                    <w:p w:rsidR="007555B6" w:rsidRDefault="007555B6">
                      <w:r w:rsidRPr="00D77D4B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298D851" wp14:editId="3CAF6036">
                            <wp:extent cx="1028700" cy="767501"/>
                            <wp:effectExtent l="0" t="0" r="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53" cy="768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05B52">
        <w:rPr>
          <w:rFonts w:ascii="Times New Roman" w:hAnsi="Times New Roman" w:cs="Times New Roman"/>
          <w:b/>
          <w:sz w:val="28"/>
          <w:szCs w:val="28"/>
        </w:rPr>
        <w:t>1º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693"/>
        <w:gridCol w:w="2464"/>
        <w:gridCol w:w="2358"/>
      </w:tblGrid>
      <w:tr w:rsidR="00E228AF" w:rsidRPr="00E05B52" w:rsidTr="008B0CC4">
        <w:trPr>
          <w:jc w:val="center"/>
        </w:trPr>
        <w:tc>
          <w:tcPr>
            <w:tcW w:w="1809" w:type="dxa"/>
          </w:tcPr>
          <w:p w:rsidR="00D77D4B" w:rsidRPr="00E05B52" w:rsidRDefault="00A81D9F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2410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SEGUNDA</w:t>
            </w:r>
          </w:p>
        </w:tc>
        <w:tc>
          <w:tcPr>
            <w:tcW w:w="2410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TERÇA</w:t>
            </w:r>
          </w:p>
        </w:tc>
        <w:tc>
          <w:tcPr>
            <w:tcW w:w="2693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QUARTA</w:t>
            </w:r>
          </w:p>
        </w:tc>
        <w:tc>
          <w:tcPr>
            <w:tcW w:w="2464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QUINTA</w:t>
            </w:r>
          </w:p>
        </w:tc>
        <w:tc>
          <w:tcPr>
            <w:tcW w:w="2358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SEXTA</w:t>
            </w:r>
          </w:p>
        </w:tc>
      </w:tr>
      <w:tr w:rsidR="004B51BC" w:rsidRPr="00E228AF" w:rsidTr="007555B6">
        <w:trPr>
          <w:jc w:val="center"/>
        </w:trPr>
        <w:tc>
          <w:tcPr>
            <w:tcW w:w="1809" w:type="dxa"/>
          </w:tcPr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07:00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- 08:00</w:t>
            </w:r>
          </w:p>
        </w:tc>
        <w:tc>
          <w:tcPr>
            <w:tcW w:w="2410" w:type="dxa"/>
          </w:tcPr>
          <w:p w:rsidR="004B51BC" w:rsidRPr="00322A53" w:rsidRDefault="004B51BC" w:rsidP="008627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4B51BC" w:rsidRPr="00322A53" w:rsidRDefault="004B51BC" w:rsidP="00A440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4B51BC" w:rsidRPr="00322A53" w:rsidRDefault="004B51BC" w:rsidP="00FF7A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vAlign w:val="center"/>
          </w:tcPr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Biologia Celular 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(1104108)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358" w:type="dxa"/>
          </w:tcPr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E228AF" w:rsidTr="008B0CC4">
        <w:trPr>
          <w:jc w:val="center"/>
        </w:trPr>
        <w:tc>
          <w:tcPr>
            <w:tcW w:w="1809" w:type="dxa"/>
          </w:tcPr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- 09:00</w:t>
            </w:r>
          </w:p>
        </w:tc>
        <w:tc>
          <w:tcPr>
            <w:tcW w:w="2410" w:type="dxa"/>
          </w:tcPr>
          <w:p w:rsidR="004B51BC" w:rsidRPr="00322A53" w:rsidRDefault="004B51BC" w:rsidP="00862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HFF</w:t>
            </w:r>
          </w:p>
          <w:p w:rsidR="004B51BC" w:rsidRPr="00322A53" w:rsidRDefault="004B51BC" w:rsidP="00862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(1614119)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10" w:type="dxa"/>
            <w:vAlign w:val="center"/>
          </w:tcPr>
          <w:p w:rsidR="004B51BC" w:rsidRPr="00322A53" w:rsidRDefault="004B51BC" w:rsidP="0069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Biologia Celular (1104108)</w:t>
            </w:r>
          </w:p>
          <w:p w:rsidR="004B51BC" w:rsidRPr="00322A53" w:rsidRDefault="004B51BC" w:rsidP="001E5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693" w:type="dxa"/>
          </w:tcPr>
          <w:p w:rsidR="004B51BC" w:rsidRPr="00322A53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vAlign w:val="center"/>
          </w:tcPr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Biologia Celular 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(1104108)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358" w:type="dxa"/>
          </w:tcPr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E228AF" w:rsidTr="008B0CC4">
        <w:trPr>
          <w:jc w:val="center"/>
        </w:trPr>
        <w:tc>
          <w:tcPr>
            <w:tcW w:w="1809" w:type="dxa"/>
          </w:tcPr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- 10:00</w:t>
            </w:r>
          </w:p>
        </w:tc>
        <w:tc>
          <w:tcPr>
            <w:tcW w:w="2410" w:type="dxa"/>
          </w:tcPr>
          <w:p w:rsidR="004B51BC" w:rsidRPr="00322A53" w:rsidRDefault="004B51BC" w:rsidP="005D1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HFF</w:t>
            </w:r>
          </w:p>
          <w:p w:rsidR="004B51BC" w:rsidRPr="00322A53" w:rsidRDefault="004B51BC" w:rsidP="005D1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(1614119)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10" w:type="dxa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Biologia Celular (1104108)</w:t>
            </w:r>
          </w:p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693" w:type="dxa"/>
          </w:tcPr>
          <w:p w:rsidR="004B51BC" w:rsidRPr="00322A53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vAlign w:val="center"/>
          </w:tcPr>
          <w:p w:rsidR="004B51BC" w:rsidRPr="00322A53" w:rsidRDefault="004B51BC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Histologia </w:t>
            </w:r>
          </w:p>
          <w:p w:rsidR="004B51BC" w:rsidRPr="00322A53" w:rsidRDefault="004B51BC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(1610170)</w:t>
            </w:r>
          </w:p>
          <w:p w:rsidR="004B51BC" w:rsidRPr="00322A53" w:rsidRDefault="004B51BC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CCS 400 / CCS</w:t>
            </w:r>
          </w:p>
        </w:tc>
        <w:tc>
          <w:tcPr>
            <w:tcW w:w="2358" w:type="dxa"/>
          </w:tcPr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322A53" w:rsidRDefault="004B51BC" w:rsidP="000A51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E228AF" w:rsidTr="007555B6">
        <w:trPr>
          <w:jc w:val="center"/>
        </w:trPr>
        <w:tc>
          <w:tcPr>
            <w:tcW w:w="1809" w:type="dxa"/>
          </w:tcPr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- 11:00</w:t>
            </w:r>
          </w:p>
        </w:tc>
        <w:tc>
          <w:tcPr>
            <w:tcW w:w="2410" w:type="dxa"/>
          </w:tcPr>
          <w:p w:rsidR="004B51BC" w:rsidRPr="00322A53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4B51BC" w:rsidRPr="00322A53" w:rsidRDefault="004B51BC" w:rsidP="00675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4B51BC" w:rsidRPr="00322A53" w:rsidRDefault="004B51BC" w:rsidP="00EA42E9">
            <w:pPr>
              <w:tabs>
                <w:tab w:val="left" w:pos="603"/>
                <w:tab w:val="center" w:pos="10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ab/>
              <w:t>(1104119)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4B51BC" w:rsidRPr="00322A53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Histologia 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(1610170)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CCS 400 / CCS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401</w:t>
            </w:r>
          </w:p>
        </w:tc>
        <w:tc>
          <w:tcPr>
            <w:tcW w:w="2358" w:type="dxa"/>
          </w:tcPr>
          <w:p w:rsidR="004B51BC" w:rsidRPr="00322A53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322A53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322A53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E228AF" w:rsidTr="007555B6">
        <w:trPr>
          <w:jc w:val="center"/>
        </w:trPr>
        <w:tc>
          <w:tcPr>
            <w:tcW w:w="1809" w:type="dxa"/>
          </w:tcPr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- 12:00</w:t>
            </w:r>
          </w:p>
        </w:tc>
        <w:tc>
          <w:tcPr>
            <w:tcW w:w="2410" w:type="dxa"/>
          </w:tcPr>
          <w:p w:rsidR="004B51BC" w:rsidRPr="00322A53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4B51BC" w:rsidRPr="00322A53" w:rsidRDefault="004B51BC" w:rsidP="00B7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4B51BC" w:rsidRPr="00322A53" w:rsidRDefault="004B51BC" w:rsidP="00B7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Histologia 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(1610170)</w:t>
            </w:r>
          </w:p>
          <w:p w:rsidR="004B51BC" w:rsidRPr="00322A53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CCS 400 / CCS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401</w:t>
            </w:r>
          </w:p>
        </w:tc>
        <w:tc>
          <w:tcPr>
            <w:tcW w:w="2358" w:type="dxa"/>
          </w:tcPr>
          <w:p w:rsidR="004B51BC" w:rsidRPr="00322A53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322A53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322A53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E228AF" w:rsidTr="008B0CC4">
        <w:trPr>
          <w:jc w:val="center"/>
        </w:trPr>
        <w:tc>
          <w:tcPr>
            <w:tcW w:w="1809" w:type="dxa"/>
            <w:shd w:val="clear" w:color="auto" w:fill="008000"/>
          </w:tcPr>
          <w:p w:rsidR="004B51BC" w:rsidRPr="00E228AF" w:rsidRDefault="004B51BC" w:rsidP="00C902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8000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008000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shd w:val="clear" w:color="auto" w:fill="008000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  <w:shd w:val="clear" w:color="auto" w:fill="008000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4B51BC" w:rsidRPr="00E228AF" w:rsidTr="008B0CC4">
        <w:trPr>
          <w:jc w:val="center"/>
        </w:trPr>
        <w:tc>
          <w:tcPr>
            <w:tcW w:w="1809" w:type="dxa"/>
          </w:tcPr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- 14:00</w:t>
            </w:r>
          </w:p>
        </w:tc>
        <w:tc>
          <w:tcPr>
            <w:tcW w:w="2410" w:type="dxa"/>
          </w:tcPr>
          <w:p w:rsidR="004B51BC" w:rsidRPr="00322A53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HFF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(1614119)</w:t>
            </w:r>
          </w:p>
          <w:p w:rsidR="004B51BC" w:rsidRPr="00322A53" w:rsidRDefault="004B51BC" w:rsidP="00322A5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64" w:type="dxa"/>
          </w:tcPr>
          <w:p w:rsidR="004B51BC" w:rsidRPr="00322A53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4B51BC" w:rsidRPr="002D4761" w:rsidRDefault="004B51BC" w:rsidP="0096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4B51BC" w:rsidRPr="002D4761" w:rsidRDefault="004B51BC" w:rsidP="0096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4B51BC" w:rsidRPr="00322A53" w:rsidRDefault="004B51BC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E228AF" w:rsidTr="008B0CC4">
        <w:trPr>
          <w:jc w:val="center"/>
        </w:trPr>
        <w:tc>
          <w:tcPr>
            <w:tcW w:w="1809" w:type="dxa"/>
          </w:tcPr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- 15:00</w:t>
            </w:r>
          </w:p>
        </w:tc>
        <w:tc>
          <w:tcPr>
            <w:tcW w:w="2410" w:type="dxa"/>
            <w:vAlign w:val="center"/>
          </w:tcPr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322A53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322A53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262417" w:rsidRPr="00322A53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262417" w:rsidRPr="00322A53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262417" w:rsidRPr="00322A53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262417" w:rsidRPr="00322A53" w:rsidRDefault="00262417" w:rsidP="001D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Embriologia (T1)</w:t>
            </w:r>
          </w:p>
          <w:p w:rsidR="00262417" w:rsidRPr="00322A53" w:rsidRDefault="00262417" w:rsidP="001D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610171</w:t>
            </w: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2417" w:rsidRPr="00322A53" w:rsidRDefault="00262417" w:rsidP="001D6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358" w:type="dxa"/>
          </w:tcPr>
          <w:p w:rsidR="00262417" w:rsidRPr="002D4761" w:rsidRDefault="00262417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262417" w:rsidRPr="002D4761" w:rsidRDefault="00262417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262417" w:rsidRPr="00322A53" w:rsidRDefault="00262417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E228AF" w:rsidTr="008B0CC4">
        <w:trPr>
          <w:jc w:val="center"/>
        </w:trPr>
        <w:tc>
          <w:tcPr>
            <w:tcW w:w="1809" w:type="dxa"/>
          </w:tcPr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- 16:00</w:t>
            </w:r>
          </w:p>
        </w:tc>
        <w:tc>
          <w:tcPr>
            <w:tcW w:w="2410" w:type="dxa"/>
          </w:tcPr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322A53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322A53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262417" w:rsidRPr="00322A53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262417" w:rsidRPr="00322A53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262417" w:rsidRPr="00322A53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262417" w:rsidRPr="00322A53" w:rsidRDefault="00262417" w:rsidP="001D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Embriologia (T2)</w:t>
            </w:r>
          </w:p>
          <w:p w:rsidR="00262417" w:rsidRPr="00322A53" w:rsidRDefault="00262417" w:rsidP="001D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610171</w:t>
            </w: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2417" w:rsidRPr="00322A53" w:rsidRDefault="00262417" w:rsidP="001D6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358" w:type="dxa"/>
          </w:tcPr>
          <w:p w:rsidR="00262417" w:rsidRPr="002D4761" w:rsidRDefault="00262417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262417" w:rsidRPr="002D4761" w:rsidRDefault="00262417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262417" w:rsidRPr="00322A53" w:rsidRDefault="00262417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E228AF" w:rsidTr="008B0CC4">
        <w:trPr>
          <w:jc w:val="center"/>
        </w:trPr>
        <w:tc>
          <w:tcPr>
            <w:tcW w:w="1809" w:type="dxa"/>
          </w:tcPr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- 17:00</w:t>
            </w:r>
          </w:p>
        </w:tc>
        <w:tc>
          <w:tcPr>
            <w:tcW w:w="2410" w:type="dxa"/>
          </w:tcPr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322A53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322A53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262417" w:rsidRPr="00322A53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262417" w:rsidRPr="002D4761" w:rsidRDefault="00262417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262417" w:rsidRPr="002D4761" w:rsidRDefault="00262417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262417" w:rsidRPr="00322A53" w:rsidRDefault="00262417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76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E228AF" w:rsidTr="008B0CC4">
        <w:trPr>
          <w:jc w:val="center"/>
        </w:trPr>
        <w:tc>
          <w:tcPr>
            <w:tcW w:w="1809" w:type="dxa"/>
          </w:tcPr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E05B52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  <w:proofErr w:type="gramEnd"/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- 18:00</w:t>
            </w:r>
          </w:p>
        </w:tc>
        <w:tc>
          <w:tcPr>
            <w:tcW w:w="2410" w:type="dxa"/>
          </w:tcPr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322A53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3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322A53" w:rsidRDefault="00262417" w:rsidP="00A276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262417" w:rsidRPr="00322A53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262417" w:rsidRPr="00322A53" w:rsidRDefault="00262417" w:rsidP="006F33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262417" w:rsidRPr="00322A53" w:rsidRDefault="00262417" w:rsidP="0089618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E3034D" w:rsidRPr="00E228AF" w:rsidRDefault="00E3034D" w:rsidP="00B720C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4C04" w:rsidRPr="00E228AF" w:rsidRDefault="00694C04" w:rsidP="001333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5A59" w:rsidRPr="00E228AF" w:rsidRDefault="00945A59" w:rsidP="001333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31B3" w:rsidRPr="00EE3ED5" w:rsidRDefault="009831B3" w:rsidP="00133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2º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EE3ED5" w:rsidTr="008B0CC4">
        <w:trPr>
          <w:jc w:val="center"/>
        </w:trPr>
        <w:tc>
          <w:tcPr>
            <w:tcW w:w="1668" w:type="dxa"/>
          </w:tcPr>
          <w:p w:rsidR="009831B3" w:rsidRPr="00EE3ED5" w:rsidRDefault="005D346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9831B3" w:rsidRPr="00EE3ED5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9831B3" w:rsidRPr="00EE3ED5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9831B3" w:rsidRPr="00EE3ED5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9831B3" w:rsidRPr="00EE3ED5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9831B3" w:rsidRPr="00EE3ED5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07:00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- 08:00</w:t>
            </w:r>
          </w:p>
        </w:tc>
        <w:tc>
          <w:tcPr>
            <w:tcW w:w="2551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Mét</w:t>
            </w:r>
            <w:r w:rsidR="00264898" w:rsidRPr="003F0B18">
              <w:rPr>
                <w:rFonts w:ascii="Times New Roman" w:hAnsi="Times New Roman" w:cs="Times New Roman"/>
                <w:sz w:val="20"/>
                <w:szCs w:val="20"/>
              </w:rPr>
              <w:t>odo</w:t>
            </w:r>
            <w:r w:rsidR="00F27295" w:rsidRPr="003F0B1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295"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Téc. de Pesquisa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10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vAlign w:val="center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  <w:vAlign w:val="center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- 09:00</w:t>
            </w:r>
          </w:p>
        </w:tc>
        <w:tc>
          <w:tcPr>
            <w:tcW w:w="2551" w:type="dxa"/>
          </w:tcPr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Mét</w:t>
            </w:r>
            <w:r w:rsidR="00264898" w:rsidRPr="003F0B18">
              <w:rPr>
                <w:rFonts w:ascii="Times New Roman" w:hAnsi="Times New Roman" w:cs="Times New Roman"/>
                <w:sz w:val="20"/>
                <w:szCs w:val="20"/>
              </w:rPr>
              <w:t>odo</w:t>
            </w:r>
            <w:r w:rsidR="00F27295" w:rsidRPr="003F0B18">
              <w:rPr>
                <w:rFonts w:ascii="Times New Roman" w:hAnsi="Times New Roman" w:cs="Times New Roman"/>
                <w:sz w:val="20"/>
                <w:szCs w:val="20"/>
              </w:rPr>
              <w:t>s e</w:t>
            </w: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 Téc. de Pesquisa</w:t>
            </w:r>
          </w:p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10" w:type="dxa"/>
          </w:tcPr>
          <w:p w:rsidR="00BF0A2F" w:rsidRPr="003F0B18" w:rsidRDefault="00BF0A2F" w:rsidP="00920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3F0B18" w:rsidRDefault="00BF0A2F" w:rsidP="00920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3F0B18" w:rsidRDefault="00BF0A2F" w:rsidP="00920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693" w:type="dxa"/>
          </w:tcPr>
          <w:p w:rsidR="00BF0A2F" w:rsidRPr="003F0B18" w:rsidRDefault="00264898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Método</w:t>
            </w:r>
            <w:r w:rsidR="00F27295" w:rsidRPr="003F0B1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F0A2F"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295"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BF0A2F" w:rsidRPr="003F0B18">
              <w:rPr>
                <w:rFonts w:ascii="Times New Roman" w:hAnsi="Times New Roman" w:cs="Times New Roman"/>
                <w:sz w:val="20"/>
                <w:szCs w:val="20"/>
              </w:rPr>
              <w:t>Téc. de Pesquisa</w:t>
            </w:r>
          </w:p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358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- 10:00</w:t>
            </w:r>
          </w:p>
        </w:tc>
        <w:tc>
          <w:tcPr>
            <w:tcW w:w="2551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Patologia Geral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(1611141)</w:t>
            </w:r>
          </w:p>
          <w:p w:rsidR="00BF0A2F" w:rsidRPr="003F0B18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CCC 211</w:t>
            </w:r>
          </w:p>
        </w:tc>
        <w:tc>
          <w:tcPr>
            <w:tcW w:w="2410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693" w:type="dxa"/>
          </w:tcPr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Mét</w:t>
            </w:r>
            <w:r w:rsidR="00264898" w:rsidRPr="003F0B18">
              <w:rPr>
                <w:rFonts w:ascii="Times New Roman" w:hAnsi="Times New Roman" w:cs="Times New Roman"/>
                <w:sz w:val="20"/>
                <w:szCs w:val="20"/>
              </w:rPr>
              <w:t>odo</w:t>
            </w:r>
            <w:r w:rsidR="00F27295" w:rsidRPr="003F0B1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295"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Téc. de Pesquisa</w:t>
            </w:r>
          </w:p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3F0B18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358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- 11:00</w:t>
            </w:r>
          </w:p>
        </w:tc>
        <w:tc>
          <w:tcPr>
            <w:tcW w:w="2551" w:type="dxa"/>
          </w:tcPr>
          <w:p w:rsidR="00BF0A2F" w:rsidRPr="003F0B18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Patologia Geral</w:t>
            </w:r>
          </w:p>
          <w:p w:rsidR="00BF0A2F" w:rsidRPr="003F0B18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(1611141)</w:t>
            </w:r>
          </w:p>
          <w:p w:rsidR="00BF0A2F" w:rsidRPr="003F0B18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CCC 211</w:t>
            </w:r>
          </w:p>
        </w:tc>
        <w:tc>
          <w:tcPr>
            <w:tcW w:w="2410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Intr. à Saúde Pública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(1805111)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CCM </w:t>
            </w:r>
            <w:proofErr w:type="gramStart"/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3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464" w:type="dxa"/>
          </w:tcPr>
          <w:p w:rsidR="00BF0A2F" w:rsidRPr="003F0B18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3F0B18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3F0B18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358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Parasitologia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(1611172)</w:t>
            </w:r>
          </w:p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- 12:00</w:t>
            </w:r>
          </w:p>
        </w:tc>
        <w:tc>
          <w:tcPr>
            <w:tcW w:w="2551" w:type="dxa"/>
          </w:tcPr>
          <w:p w:rsidR="00BF0A2F" w:rsidRPr="003F0B18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Patologia Geral</w:t>
            </w:r>
          </w:p>
          <w:p w:rsidR="00BF0A2F" w:rsidRPr="003F0B18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(1611141)</w:t>
            </w:r>
          </w:p>
          <w:p w:rsidR="00BF0A2F" w:rsidRPr="003F0B18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CCC 211</w:t>
            </w:r>
          </w:p>
        </w:tc>
        <w:tc>
          <w:tcPr>
            <w:tcW w:w="2410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Intr. à Saúde Pública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(1805111)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CCM </w:t>
            </w:r>
            <w:proofErr w:type="gramStart"/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3" w:type="dxa"/>
          </w:tcPr>
          <w:p w:rsidR="00BF0A2F" w:rsidRPr="003F0B18" w:rsidRDefault="00BF0A2F" w:rsidP="00EB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3F0B18" w:rsidRDefault="00BF0A2F" w:rsidP="00EB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3F0B18" w:rsidRDefault="00BF0A2F" w:rsidP="00EB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464" w:type="dxa"/>
          </w:tcPr>
          <w:p w:rsidR="00BF0A2F" w:rsidRPr="003F0B18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3F0B18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3F0B18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358" w:type="dxa"/>
          </w:tcPr>
          <w:p w:rsidR="00BF0A2F" w:rsidRPr="003F0B18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Parasitologia</w:t>
            </w:r>
          </w:p>
          <w:p w:rsidR="00BF0A2F" w:rsidRPr="003F0B18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(1611172)</w:t>
            </w:r>
          </w:p>
          <w:p w:rsidR="00BF0A2F" w:rsidRPr="003F0B18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8000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shd w:val="clear" w:color="auto" w:fill="008000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4" w:type="dxa"/>
            <w:shd w:val="clear" w:color="auto" w:fill="008000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  <w:shd w:val="clear" w:color="auto" w:fill="008000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EE3ED5" w:rsidTr="00BF0A2F">
        <w:trPr>
          <w:trHeight w:val="758"/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- 14:00</w:t>
            </w:r>
          </w:p>
        </w:tc>
        <w:tc>
          <w:tcPr>
            <w:tcW w:w="2551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BF0A2F" w:rsidRPr="003F0B18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Ética Bioética em Fisioterapia (1614159) Sala 709</w:t>
            </w:r>
          </w:p>
        </w:tc>
        <w:tc>
          <w:tcPr>
            <w:tcW w:w="2693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Neuroanatomia </w:t>
            </w:r>
          </w:p>
          <w:p w:rsidR="00BF0A2F" w:rsidRPr="003F0B18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 xml:space="preserve">(1610140) </w:t>
            </w:r>
          </w:p>
          <w:p w:rsidR="00BF0A2F" w:rsidRPr="003F0B18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E82B03">
        <w:trPr>
          <w:trHeight w:val="764"/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- 15:00</w:t>
            </w:r>
          </w:p>
          <w:p w:rsidR="00E82B03" w:rsidRPr="00EE3ED5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BF0A2F" w:rsidRPr="003F0B18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Ética Bioética em Fisioterapia (1614159)</w:t>
            </w:r>
          </w:p>
          <w:p w:rsidR="00BF0A2F" w:rsidRPr="003F0B18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</w:p>
        </w:tc>
        <w:tc>
          <w:tcPr>
            <w:tcW w:w="2693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Neuroanatomia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(1610140)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BF0A2F">
        <w:trPr>
          <w:trHeight w:val="840"/>
          <w:jc w:val="center"/>
        </w:trPr>
        <w:tc>
          <w:tcPr>
            <w:tcW w:w="1668" w:type="dxa"/>
          </w:tcPr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- 16:00</w:t>
            </w:r>
          </w:p>
          <w:p w:rsidR="00E82B03" w:rsidRPr="00EE3ED5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BF0A2F" w:rsidRPr="003F0B18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F0A2F" w:rsidRPr="003F0B18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F0A2F" w:rsidRPr="003F0B18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Neuroanatomia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(1610140)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E82B03">
        <w:trPr>
          <w:trHeight w:val="702"/>
          <w:jc w:val="center"/>
        </w:trPr>
        <w:tc>
          <w:tcPr>
            <w:tcW w:w="1668" w:type="dxa"/>
          </w:tcPr>
          <w:p w:rsidR="00E82B03" w:rsidRPr="00EE3ED5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EE3ED5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- 17:00</w:t>
            </w:r>
          </w:p>
          <w:p w:rsidR="00E82B03" w:rsidRPr="00EE3ED5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BF0A2F" w:rsidRPr="003F0B18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F0A2F" w:rsidRPr="003F0B18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F0A2F" w:rsidRPr="003F0B18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Neuroanatomia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(1610140)</w:t>
            </w:r>
          </w:p>
          <w:p w:rsidR="00BF0A2F" w:rsidRPr="003F0B18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BF0A2F" w:rsidRPr="003F0B18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2B03" w:rsidRPr="003F0B18" w:rsidRDefault="00E82B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2B03" w:rsidRPr="00EE3ED5" w:rsidTr="00E82B03">
        <w:trPr>
          <w:trHeight w:val="702"/>
          <w:jc w:val="center"/>
        </w:trPr>
        <w:tc>
          <w:tcPr>
            <w:tcW w:w="1668" w:type="dxa"/>
          </w:tcPr>
          <w:p w:rsidR="00E82B03" w:rsidRPr="00EE3ED5" w:rsidRDefault="00E82B03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B03" w:rsidRPr="00EE3ED5" w:rsidRDefault="00E82B03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- 18:00</w:t>
            </w:r>
          </w:p>
        </w:tc>
        <w:tc>
          <w:tcPr>
            <w:tcW w:w="2551" w:type="dxa"/>
          </w:tcPr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E82B03" w:rsidRPr="003F0B18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82A11" w:rsidRPr="00EE3ED5" w:rsidRDefault="00482A11" w:rsidP="00BE6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B03" w:rsidRPr="00E228AF" w:rsidRDefault="00E82B03" w:rsidP="007D09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2A11" w:rsidRPr="00EE3ED5" w:rsidRDefault="00400F75" w:rsidP="007D0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3º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516"/>
        <w:gridCol w:w="2358"/>
      </w:tblGrid>
      <w:tr w:rsidR="00EE3ED5" w:rsidRPr="00EE3ED5" w:rsidTr="008B0CC4">
        <w:trPr>
          <w:jc w:val="center"/>
        </w:trPr>
        <w:tc>
          <w:tcPr>
            <w:tcW w:w="1668" w:type="dxa"/>
          </w:tcPr>
          <w:p w:rsidR="00400F75" w:rsidRPr="00EE3ED5" w:rsidRDefault="00C942ED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400F75" w:rsidRPr="00EE3ED5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400F75" w:rsidRPr="00EE3ED5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400F75" w:rsidRPr="00EE3ED5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400F75" w:rsidRPr="00EE3ED5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400F75" w:rsidRPr="00EE3ED5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07:00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- 08:00</w:t>
            </w:r>
          </w:p>
        </w:tc>
        <w:tc>
          <w:tcPr>
            <w:tcW w:w="2551" w:type="dxa"/>
          </w:tcPr>
          <w:p w:rsidR="00C942ED" w:rsidRPr="003F0B18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C942ED" w:rsidRPr="003F0B18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3F0B18" w:rsidRDefault="00C942ED" w:rsidP="003F0B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3F0B18" w:rsidRPr="003F0B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  <w:shd w:val="clear" w:color="auto" w:fill="auto"/>
          </w:tcPr>
          <w:p w:rsidR="00C942ED" w:rsidRPr="00DA5E55" w:rsidRDefault="00C942ED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RTM I</w:t>
            </w:r>
          </w:p>
          <w:p w:rsidR="00C942ED" w:rsidRPr="00DA5E55" w:rsidRDefault="00C942ED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(1614133)</w:t>
            </w:r>
          </w:p>
          <w:p w:rsidR="00C942ED" w:rsidRPr="00DA5E55" w:rsidRDefault="00C942ED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  <w:r w:rsidR="00DA5E55">
              <w:rPr>
                <w:rFonts w:ascii="Times New Roman" w:hAnsi="Times New Roman" w:cs="Times New Roman"/>
                <w:sz w:val="20"/>
                <w:szCs w:val="20"/>
              </w:rPr>
              <w:t>/LABRTM</w:t>
            </w:r>
          </w:p>
        </w:tc>
        <w:tc>
          <w:tcPr>
            <w:tcW w:w="2464" w:type="dxa"/>
            <w:vAlign w:val="center"/>
          </w:tcPr>
          <w:p w:rsidR="00C942ED" w:rsidRPr="00F14012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C942ED" w:rsidRPr="00F14012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3F0B18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LABEXERC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/LABCINESIO</w:t>
            </w:r>
          </w:p>
        </w:tc>
        <w:tc>
          <w:tcPr>
            <w:tcW w:w="2358" w:type="dxa"/>
            <w:vAlign w:val="center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- 09:00</w:t>
            </w:r>
          </w:p>
        </w:tc>
        <w:tc>
          <w:tcPr>
            <w:tcW w:w="2551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  <w:shd w:val="clear" w:color="auto" w:fill="auto"/>
          </w:tcPr>
          <w:p w:rsidR="00DA5E55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RTM I</w:t>
            </w:r>
          </w:p>
          <w:p w:rsidR="00DA5E55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(1614133)</w:t>
            </w:r>
          </w:p>
          <w:p w:rsidR="00C942ED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/LABRTM</w:t>
            </w:r>
          </w:p>
        </w:tc>
        <w:tc>
          <w:tcPr>
            <w:tcW w:w="2464" w:type="dxa"/>
          </w:tcPr>
          <w:p w:rsidR="00F14012" w:rsidRPr="00F14012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F14012" w:rsidRPr="00F14012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3F0B18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LABEXERC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/LABCINESIO</w:t>
            </w:r>
          </w:p>
        </w:tc>
        <w:tc>
          <w:tcPr>
            <w:tcW w:w="2358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- 10:00</w:t>
            </w:r>
          </w:p>
        </w:tc>
        <w:tc>
          <w:tcPr>
            <w:tcW w:w="2551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  <w:shd w:val="clear" w:color="auto" w:fill="auto"/>
          </w:tcPr>
          <w:p w:rsidR="00DA5E55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RTM I</w:t>
            </w:r>
          </w:p>
          <w:p w:rsidR="00DA5E55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(1614133)</w:t>
            </w:r>
          </w:p>
          <w:p w:rsidR="00C942ED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/LABRTM</w:t>
            </w:r>
          </w:p>
        </w:tc>
        <w:tc>
          <w:tcPr>
            <w:tcW w:w="2464" w:type="dxa"/>
          </w:tcPr>
          <w:p w:rsidR="00F14012" w:rsidRPr="00F14012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F14012" w:rsidRPr="00F14012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3F0B18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4012">
              <w:rPr>
                <w:rFonts w:ascii="Times New Roman" w:hAnsi="Times New Roman" w:cs="Times New Roman"/>
                <w:sz w:val="20"/>
                <w:szCs w:val="20"/>
              </w:rPr>
              <w:t>LABEXERC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/LABCINESIO</w:t>
            </w:r>
          </w:p>
        </w:tc>
        <w:tc>
          <w:tcPr>
            <w:tcW w:w="2358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- 11:00</w:t>
            </w:r>
          </w:p>
        </w:tc>
        <w:tc>
          <w:tcPr>
            <w:tcW w:w="2551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C942ED" w:rsidRPr="00DA5E5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 xml:space="preserve"> I P1</w:t>
            </w:r>
          </w:p>
          <w:p w:rsidR="00C942ED" w:rsidRPr="00DA5E5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C942ED" w:rsidRPr="00DA5E55" w:rsidRDefault="00DA5E55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 xml:space="preserve">Sala 709 / </w:t>
            </w:r>
            <w:r w:rsidR="00F7238E" w:rsidRPr="00DA5E55">
              <w:rPr>
                <w:rFonts w:ascii="Times New Roman" w:hAnsi="Times New Roman" w:cs="Times New Roman"/>
                <w:sz w:val="20"/>
                <w:szCs w:val="20"/>
              </w:rPr>
              <w:t>LABCINESIO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- 12:00</w:t>
            </w:r>
          </w:p>
        </w:tc>
        <w:tc>
          <w:tcPr>
            <w:tcW w:w="2551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3F0B18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DA5E55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 xml:space="preserve"> I P1</w:t>
            </w:r>
          </w:p>
          <w:p w:rsidR="00DA5E55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C942ED" w:rsidRPr="00DA5E55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709 / LABCINESIO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8000"/>
          </w:tcPr>
          <w:p w:rsidR="00C942ED" w:rsidRPr="00EE3ED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8000"/>
          </w:tcPr>
          <w:p w:rsidR="00C942ED" w:rsidRPr="00EE3ED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8000"/>
          </w:tcPr>
          <w:p w:rsidR="00C942ED" w:rsidRPr="00EE3ED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008000"/>
          </w:tcPr>
          <w:p w:rsidR="00C942ED" w:rsidRPr="00EE3ED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008000"/>
          </w:tcPr>
          <w:p w:rsidR="00C942ED" w:rsidRPr="00EE3ED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EE3ED5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- 14:00</w:t>
            </w:r>
          </w:p>
        </w:tc>
        <w:tc>
          <w:tcPr>
            <w:tcW w:w="2551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C942ED" w:rsidRPr="00DA5E5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Biomecânica</w:t>
            </w:r>
          </w:p>
          <w:p w:rsidR="00C942ED" w:rsidRPr="00DA5E5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(1614156)</w:t>
            </w:r>
          </w:p>
          <w:p w:rsidR="00C942ED" w:rsidRPr="00DA5E55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</w:tcPr>
          <w:p w:rsidR="00C942ED" w:rsidRPr="003F0B18" w:rsidRDefault="00C942ED" w:rsidP="00695E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</w:tcPr>
          <w:p w:rsidR="00C942ED" w:rsidRPr="000B4930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Epidemiologia</w:t>
            </w:r>
          </w:p>
          <w:p w:rsidR="00C942ED" w:rsidRPr="000B4930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(1805106)</w:t>
            </w:r>
          </w:p>
          <w:p w:rsidR="00C942ED" w:rsidRPr="000B4930" w:rsidRDefault="00C942ED" w:rsidP="00F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 xml:space="preserve">CCM </w:t>
            </w:r>
            <w:r w:rsidR="00F7238E" w:rsidRPr="000B4930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2358" w:type="dxa"/>
          </w:tcPr>
          <w:p w:rsidR="00C942ED" w:rsidRPr="003F0B18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- 15:00</w:t>
            </w:r>
          </w:p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Imunologia</w:t>
            </w:r>
          </w:p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(1611173)</w:t>
            </w:r>
          </w:p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  <w:tc>
          <w:tcPr>
            <w:tcW w:w="2410" w:type="dxa"/>
          </w:tcPr>
          <w:p w:rsidR="009E1E24" w:rsidRPr="00DA5E55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Biomecânica</w:t>
            </w:r>
          </w:p>
          <w:p w:rsidR="009E1E24" w:rsidRPr="00DA5E55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(1614156)</w:t>
            </w:r>
          </w:p>
          <w:p w:rsidR="009E1E24" w:rsidRPr="00DA5E55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</w:tcPr>
          <w:p w:rsidR="009E1E24" w:rsidRPr="00DA5E55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 xml:space="preserve"> I T</w:t>
            </w:r>
          </w:p>
          <w:p w:rsidR="009E1E24" w:rsidRPr="00DA5E55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9E1E24" w:rsidRPr="00DA5E55" w:rsidRDefault="009E1E24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DA5E5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92C9B" w:rsidRPr="00DA5E55">
              <w:rPr>
                <w:rFonts w:ascii="Times New Roman" w:hAnsi="Times New Roman" w:cs="Times New Roman"/>
                <w:sz w:val="20"/>
                <w:szCs w:val="20"/>
              </w:rPr>
              <w:t xml:space="preserve"> / LABCINESIO</w:t>
            </w:r>
          </w:p>
        </w:tc>
        <w:tc>
          <w:tcPr>
            <w:tcW w:w="2464" w:type="dxa"/>
          </w:tcPr>
          <w:p w:rsidR="009E1E24" w:rsidRPr="000B4930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Epidemiologia</w:t>
            </w:r>
          </w:p>
          <w:p w:rsidR="009E1E24" w:rsidRPr="000B4930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(1805106)</w:t>
            </w:r>
          </w:p>
          <w:p w:rsidR="009E1E24" w:rsidRPr="000B4930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CCM P3</w:t>
            </w:r>
          </w:p>
        </w:tc>
        <w:tc>
          <w:tcPr>
            <w:tcW w:w="2358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- 16:00</w:t>
            </w:r>
          </w:p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Imunologia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(1611173)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  <w:tc>
          <w:tcPr>
            <w:tcW w:w="2410" w:type="dxa"/>
          </w:tcPr>
          <w:p w:rsidR="009E1E24" w:rsidRPr="00DA5E55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Biomecânica</w:t>
            </w:r>
          </w:p>
          <w:p w:rsidR="009E1E24" w:rsidRPr="00DA5E55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(1614156)</w:t>
            </w:r>
          </w:p>
          <w:p w:rsidR="009E1E24" w:rsidRPr="00DA5E55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</w:tcPr>
          <w:p w:rsidR="009E1E24" w:rsidRPr="00DA5E55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DA5E55">
              <w:rPr>
                <w:rFonts w:ascii="Times New Roman" w:hAnsi="Times New Roman" w:cs="Times New Roman"/>
                <w:sz w:val="20"/>
                <w:szCs w:val="20"/>
              </w:rPr>
              <w:t xml:space="preserve"> I T</w:t>
            </w:r>
          </w:p>
          <w:p w:rsidR="009E1E24" w:rsidRPr="00DA5E55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9E1E24" w:rsidRPr="00DA5E55" w:rsidRDefault="009E1E24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E55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DA5E5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92C9B" w:rsidRPr="00DA5E55">
              <w:rPr>
                <w:rFonts w:ascii="Times New Roman" w:hAnsi="Times New Roman" w:cs="Times New Roman"/>
                <w:sz w:val="20"/>
                <w:szCs w:val="20"/>
              </w:rPr>
              <w:t xml:space="preserve"> / LABCINESIO</w:t>
            </w:r>
          </w:p>
        </w:tc>
        <w:tc>
          <w:tcPr>
            <w:tcW w:w="2464" w:type="dxa"/>
          </w:tcPr>
          <w:p w:rsidR="009E1E24" w:rsidRPr="000B4930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Epidemiologia</w:t>
            </w:r>
          </w:p>
          <w:p w:rsidR="009E1E24" w:rsidRPr="000B4930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(1805106)</w:t>
            </w:r>
          </w:p>
          <w:p w:rsidR="009E1E24" w:rsidRPr="000B4930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CCM P3</w:t>
            </w:r>
          </w:p>
        </w:tc>
        <w:tc>
          <w:tcPr>
            <w:tcW w:w="2358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- 17:00</w:t>
            </w:r>
          </w:p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10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64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7F02" w:rsidRPr="00EE3ED5" w:rsidTr="008B0CC4">
        <w:trPr>
          <w:jc w:val="center"/>
        </w:trPr>
        <w:tc>
          <w:tcPr>
            <w:tcW w:w="1668" w:type="dxa"/>
          </w:tcPr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24" w:rsidRPr="00EE3ED5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  <w:proofErr w:type="gramEnd"/>
            <w:r w:rsidRPr="00EE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- 18:00</w:t>
            </w:r>
          </w:p>
        </w:tc>
        <w:tc>
          <w:tcPr>
            <w:tcW w:w="2551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10" w:type="dxa"/>
          </w:tcPr>
          <w:p w:rsidR="009E1E24" w:rsidRPr="003F0B18" w:rsidRDefault="009E1E24" w:rsidP="00B4779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3F0B18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B18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64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9E1E24" w:rsidRPr="003F0B18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D09E6" w:rsidRPr="00EE3ED5" w:rsidRDefault="007D09E6" w:rsidP="00482A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09E6" w:rsidRPr="00E228AF" w:rsidRDefault="007D09E6" w:rsidP="00482A1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238E" w:rsidRPr="00E228AF" w:rsidRDefault="00F7238E" w:rsidP="00482A1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238E" w:rsidRPr="00E228AF" w:rsidRDefault="00F7238E" w:rsidP="00482A1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410A" w:rsidRPr="00EE3ED5" w:rsidRDefault="007D410A" w:rsidP="0048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4º PERÍODO</w:t>
      </w:r>
    </w:p>
    <w:p w:rsidR="00482A11" w:rsidRPr="00EE3ED5" w:rsidRDefault="00482A11" w:rsidP="0048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EE3ED5" w:rsidTr="008B0CC4">
        <w:trPr>
          <w:trHeight w:val="445"/>
          <w:jc w:val="center"/>
        </w:trPr>
        <w:tc>
          <w:tcPr>
            <w:tcW w:w="1668" w:type="dxa"/>
          </w:tcPr>
          <w:p w:rsidR="007D410A" w:rsidRPr="00EE3ED5" w:rsidRDefault="00F7238E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F7238E" w:rsidRPr="00EE3ED5" w:rsidRDefault="00F7238E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-08:00</w:t>
            </w:r>
          </w:p>
          <w:p w:rsidR="009A3239" w:rsidRPr="00EE3ED5" w:rsidRDefault="009A323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3005E8" w:rsidRPr="00EE3ED5" w:rsidRDefault="003005E8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F7238E" w:rsidRPr="00EE3ED5" w:rsidRDefault="00F7238E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410A" w:rsidRPr="00EE3ED5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982A07" w:rsidRPr="00F93443" w:rsidRDefault="00982A07" w:rsidP="0098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Cinesioterapia II (T)</w:t>
            </w:r>
          </w:p>
          <w:p w:rsidR="007D410A" w:rsidRPr="00F93443" w:rsidRDefault="00982A07" w:rsidP="0098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</w:p>
          <w:p w:rsidR="00AD32AB" w:rsidRPr="000B4930" w:rsidRDefault="00AD32AB" w:rsidP="00982A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10" w:type="dxa"/>
          </w:tcPr>
          <w:p w:rsidR="007D410A" w:rsidRPr="000B4930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7D410A" w:rsidRPr="00F93443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 xml:space="preserve">Hidroterapia </w:t>
            </w:r>
            <w:r w:rsidR="0011072A" w:rsidRPr="00F934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1072A" w:rsidRPr="00F934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1605" w:rsidRPr="00F93443" w:rsidRDefault="00541605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3005E8" w:rsidRPr="00F93443" w:rsidRDefault="0004724A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F93443" w:rsidRPr="00F9344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464" w:type="dxa"/>
          </w:tcPr>
          <w:p w:rsidR="003005E8" w:rsidRPr="000B4930" w:rsidRDefault="003005E8" w:rsidP="004853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7D410A" w:rsidRPr="000B4930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4930" w:rsidRPr="00EE3ED5" w:rsidTr="008B0CC4">
        <w:trPr>
          <w:jc w:val="center"/>
        </w:trPr>
        <w:tc>
          <w:tcPr>
            <w:tcW w:w="1668" w:type="dxa"/>
          </w:tcPr>
          <w:p w:rsidR="000B4930" w:rsidRPr="00EE3ED5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4930" w:rsidRPr="00EE3ED5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B4930" w:rsidRPr="000B4930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0B4930" w:rsidRPr="000B4930" w:rsidRDefault="000B4930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0B4930" w:rsidRPr="000B4930" w:rsidRDefault="000B4930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(1614153)</w:t>
            </w:r>
          </w:p>
          <w:p w:rsidR="000B4930" w:rsidRPr="000B4930" w:rsidRDefault="000B4930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  <w:tc>
          <w:tcPr>
            <w:tcW w:w="2693" w:type="dxa"/>
          </w:tcPr>
          <w:p w:rsidR="000B4930" w:rsidRPr="00F93443" w:rsidRDefault="000B4930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Hidroterapia (T)</w:t>
            </w:r>
          </w:p>
          <w:p w:rsidR="000B4930" w:rsidRPr="00F93443" w:rsidRDefault="000B4930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0B4930" w:rsidRPr="00F93443" w:rsidRDefault="000B4930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F93443" w:rsidRPr="00F9344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464" w:type="dxa"/>
          </w:tcPr>
          <w:p w:rsidR="000B4930" w:rsidRPr="000B4930" w:rsidRDefault="000B4930" w:rsidP="004853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(1614153)</w:t>
            </w:r>
          </w:p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</w:tr>
      <w:tr w:rsidR="000B4930" w:rsidRPr="00EE3ED5" w:rsidTr="00402EF7">
        <w:trPr>
          <w:jc w:val="center"/>
        </w:trPr>
        <w:tc>
          <w:tcPr>
            <w:tcW w:w="1668" w:type="dxa"/>
          </w:tcPr>
          <w:p w:rsidR="000B4930" w:rsidRPr="00EE3ED5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4930" w:rsidRPr="00EE3ED5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B4930" w:rsidRPr="000B4930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Farmacologia</w:t>
            </w:r>
          </w:p>
          <w:p w:rsidR="000B4930" w:rsidRPr="000B4930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(1611174)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Sala 202</w:t>
            </w:r>
          </w:p>
        </w:tc>
        <w:tc>
          <w:tcPr>
            <w:tcW w:w="2410" w:type="dxa"/>
          </w:tcPr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 xml:space="preserve"> (1614153)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  <w:tc>
          <w:tcPr>
            <w:tcW w:w="2693" w:type="dxa"/>
          </w:tcPr>
          <w:p w:rsidR="000B4930" w:rsidRPr="00F93443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Hidroterapia (P1)</w:t>
            </w:r>
          </w:p>
          <w:p w:rsidR="000B4930" w:rsidRPr="00F93443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0B4930" w:rsidRPr="00F93443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CLÍNICA ESCOLA</w:t>
            </w:r>
          </w:p>
        </w:tc>
        <w:tc>
          <w:tcPr>
            <w:tcW w:w="2464" w:type="dxa"/>
            <w:shd w:val="clear" w:color="auto" w:fill="auto"/>
          </w:tcPr>
          <w:p w:rsidR="000B4930" w:rsidRPr="00402EF7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Termo e Foto (T)</w:t>
            </w:r>
          </w:p>
          <w:p w:rsidR="000B4930" w:rsidRPr="00402EF7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0B4930" w:rsidRPr="00402EF7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</w:p>
        </w:tc>
        <w:tc>
          <w:tcPr>
            <w:tcW w:w="2358" w:type="dxa"/>
          </w:tcPr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(1614153)</w:t>
            </w:r>
          </w:p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</w:tr>
      <w:tr w:rsidR="000B4930" w:rsidRPr="00EE3ED5" w:rsidTr="00402EF7">
        <w:trPr>
          <w:jc w:val="center"/>
        </w:trPr>
        <w:tc>
          <w:tcPr>
            <w:tcW w:w="1668" w:type="dxa"/>
          </w:tcPr>
          <w:p w:rsidR="000B4930" w:rsidRPr="00EE3ED5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4930" w:rsidRPr="00EE3ED5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B4930" w:rsidRPr="000B4930" w:rsidRDefault="000B4930" w:rsidP="0034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Farmacologia</w:t>
            </w:r>
          </w:p>
          <w:p w:rsidR="000B4930" w:rsidRPr="000B4930" w:rsidRDefault="000B4930" w:rsidP="0034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(1611174)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Sala 202</w:t>
            </w:r>
          </w:p>
        </w:tc>
        <w:tc>
          <w:tcPr>
            <w:tcW w:w="2410" w:type="dxa"/>
          </w:tcPr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 xml:space="preserve"> (1614153)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  <w:tc>
          <w:tcPr>
            <w:tcW w:w="2693" w:type="dxa"/>
          </w:tcPr>
          <w:p w:rsidR="000B4930" w:rsidRPr="00F93443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Hidroterapia (P2)</w:t>
            </w:r>
          </w:p>
          <w:p w:rsidR="000B4930" w:rsidRPr="00F93443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0B4930" w:rsidRPr="00F93443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CLÍNICA ESCOLA</w:t>
            </w:r>
          </w:p>
        </w:tc>
        <w:tc>
          <w:tcPr>
            <w:tcW w:w="2464" w:type="dxa"/>
            <w:shd w:val="clear" w:color="auto" w:fill="auto"/>
          </w:tcPr>
          <w:p w:rsidR="000B4930" w:rsidRPr="00402EF7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Termo e Foto (T)</w:t>
            </w:r>
          </w:p>
          <w:p w:rsidR="000B4930" w:rsidRPr="00402EF7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0B4930" w:rsidRPr="00402EF7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</w:p>
        </w:tc>
        <w:tc>
          <w:tcPr>
            <w:tcW w:w="2358" w:type="dxa"/>
          </w:tcPr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(1614153)</w:t>
            </w:r>
          </w:p>
          <w:p w:rsidR="000B4930" w:rsidRPr="000B4930" w:rsidRDefault="000B4930" w:rsidP="009E07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837F03" w:rsidRPr="00EE3ED5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837F03" w:rsidRPr="000B4930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008000"/>
          </w:tcPr>
          <w:p w:rsidR="00837F03" w:rsidRPr="000B4930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837F03" w:rsidRPr="000B4930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shd w:val="clear" w:color="auto" w:fill="008000"/>
          </w:tcPr>
          <w:p w:rsidR="00837F03" w:rsidRPr="000B4930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  <w:shd w:val="clear" w:color="auto" w:fill="008000"/>
            <w:vAlign w:val="center"/>
          </w:tcPr>
          <w:p w:rsidR="00837F03" w:rsidRPr="000B4930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837F03" w:rsidRPr="00EE3ED5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7F03" w:rsidRPr="00EE3ED5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837F03" w:rsidRPr="000B4930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837F03" w:rsidRPr="00F93443" w:rsidRDefault="00DC530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0B4930" w:rsidRDefault="00837F03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  <w:r w:rsidR="00F93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443" w:rsidRPr="00F93443">
              <w:rPr>
                <w:rFonts w:ascii="Times New Roman" w:hAnsi="Times New Roman" w:cs="Times New Roman"/>
                <w:sz w:val="20"/>
                <w:szCs w:val="20"/>
              </w:rPr>
              <w:t>LABEXERC/LABRTM</w:t>
            </w:r>
            <w:r w:rsidR="00DC530A" w:rsidRPr="00F934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93443" w:rsidRPr="00F93443">
              <w:rPr>
                <w:rFonts w:ascii="Times New Roman" w:hAnsi="Times New Roman" w:cs="Times New Roman"/>
                <w:sz w:val="20"/>
                <w:szCs w:val="20"/>
              </w:rPr>
              <w:t xml:space="preserve"> LABCINESIO/710</w:t>
            </w:r>
          </w:p>
        </w:tc>
        <w:tc>
          <w:tcPr>
            <w:tcW w:w="2693" w:type="dxa"/>
          </w:tcPr>
          <w:p w:rsidR="00837F03" w:rsidRPr="00F93443" w:rsidRDefault="00DC530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F93443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</w:p>
          <w:p w:rsidR="00837F03" w:rsidRPr="00F93443" w:rsidRDefault="00AE584A" w:rsidP="00AE5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837F03" w:rsidRPr="000B4930" w:rsidRDefault="00837F03" w:rsidP="00611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837F03" w:rsidRPr="000B4930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837F03" w:rsidRPr="00EE3ED5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7F03" w:rsidRPr="00EE3ED5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837F03" w:rsidRPr="000B4930" w:rsidRDefault="00837F03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RTM II</w:t>
            </w:r>
          </w:p>
          <w:p w:rsidR="00837F03" w:rsidRPr="000B4930" w:rsidRDefault="00837F03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(1614134)</w:t>
            </w:r>
          </w:p>
          <w:p w:rsidR="00837F03" w:rsidRPr="000B4930" w:rsidRDefault="00837F03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  <w:r w:rsidR="000B4930" w:rsidRPr="000B4930">
              <w:rPr>
                <w:rFonts w:ascii="Times New Roman" w:hAnsi="Times New Roman" w:cs="Times New Roman"/>
                <w:sz w:val="20"/>
                <w:szCs w:val="20"/>
              </w:rPr>
              <w:t xml:space="preserve"> / LABRTM</w:t>
            </w:r>
          </w:p>
        </w:tc>
        <w:tc>
          <w:tcPr>
            <w:tcW w:w="2410" w:type="dxa"/>
          </w:tcPr>
          <w:p w:rsidR="00F93443" w:rsidRPr="00F93443" w:rsidRDefault="00F93443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0B4930" w:rsidRDefault="00F93443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LABEXERC/LABRTM/ LABCINESIO/710</w:t>
            </w:r>
          </w:p>
        </w:tc>
        <w:tc>
          <w:tcPr>
            <w:tcW w:w="2693" w:type="dxa"/>
          </w:tcPr>
          <w:p w:rsidR="00837F03" w:rsidRPr="00F93443" w:rsidRDefault="00DC530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F93443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</w:p>
          <w:p w:rsidR="00837F03" w:rsidRPr="00F93443" w:rsidRDefault="00AE584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43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686940" w:rsidRPr="00402EF7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Termo e Foto</w:t>
            </w:r>
          </w:p>
          <w:p w:rsidR="00686940" w:rsidRPr="00402EF7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837F03" w:rsidRPr="00402EF7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LTF/ Sala 709</w:t>
            </w:r>
          </w:p>
        </w:tc>
        <w:tc>
          <w:tcPr>
            <w:tcW w:w="2358" w:type="dxa"/>
          </w:tcPr>
          <w:p w:rsidR="00837F03" w:rsidRPr="000B4930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40F8B" w:rsidRPr="00EE3ED5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0F8B" w:rsidRPr="00EE3ED5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RTM II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(1614134)</w:t>
            </w:r>
          </w:p>
          <w:p w:rsidR="00C40F8B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Sala 709 / LABRTM</w:t>
            </w:r>
          </w:p>
        </w:tc>
        <w:tc>
          <w:tcPr>
            <w:tcW w:w="2410" w:type="dxa"/>
          </w:tcPr>
          <w:p w:rsidR="00C40F8B" w:rsidRPr="00346918" w:rsidRDefault="00C40F8B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Eletroterapia</w:t>
            </w:r>
          </w:p>
          <w:p w:rsidR="00C40F8B" w:rsidRPr="00346918" w:rsidRDefault="00C40F8B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(1614128)</w:t>
            </w:r>
          </w:p>
          <w:p w:rsidR="00C40F8B" w:rsidRPr="00346918" w:rsidRDefault="0038049E" w:rsidP="0083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Sala 709/ L</w:t>
            </w:r>
            <w:r w:rsidR="00346918" w:rsidRPr="00346918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2693" w:type="dxa"/>
          </w:tcPr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402EF7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(1614132)</w:t>
            </w:r>
          </w:p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686940" w:rsidRPr="00402EF7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Termo e Foto</w:t>
            </w:r>
          </w:p>
          <w:p w:rsidR="00686940" w:rsidRPr="00402EF7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C40F8B" w:rsidRPr="00402EF7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LTF/ Sala 709</w:t>
            </w:r>
          </w:p>
        </w:tc>
        <w:tc>
          <w:tcPr>
            <w:tcW w:w="2358" w:type="dxa"/>
          </w:tcPr>
          <w:p w:rsidR="00C40F8B" w:rsidRPr="000B4930" w:rsidRDefault="00C40F8B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C40F8B" w:rsidRPr="00EE3ED5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0F8B" w:rsidRPr="00EE3ED5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RTM II</w:t>
            </w:r>
          </w:p>
          <w:p w:rsidR="000B4930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(1614134)</w:t>
            </w:r>
          </w:p>
          <w:p w:rsidR="00C40F8B" w:rsidRPr="000B4930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930">
              <w:rPr>
                <w:rFonts w:ascii="Times New Roman" w:hAnsi="Times New Roman" w:cs="Times New Roman"/>
                <w:sz w:val="20"/>
                <w:szCs w:val="20"/>
              </w:rPr>
              <w:t>Sala 709 / LABRTM</w:t>
            </w:r>
          </w:p>
        </w:tc>
        <w:tc>
          <w:tcPr>
            <w:tcW w:w="2410" w:type="dxa"/>
          </w:tcPr>
          <w:p w:rsidR="00346918" w:rsidRPr="00346918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Eletroterapia</w:t>
            </w:r>
          </w:p>
          <w:p w:rsidR="00346918" w:rsidRPr="00346918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(1614128)</w:t>
            </w:r>
          </w:p>
          <w:p w:rsidR="00C40F8B" w:rsidRPr="00346918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Sala 709/ LABTF</w:t>
            </w:r>
          </w:p>
        </w:tc>
        <w:tc>
          <w:tcPr>
            <w:tcW w:w="2693" w:type="dxa"/>
          </w:tcPr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402EF7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(1614132)</w:t>
            </w:r>
          </w:p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C40F8B" w:rsidRPr="00402EF7" w:rsidRDefault="00686940" w:rsidP="00537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Termo e Foto</w:t>
            </w:r>
          </w:p>
          <w:p w:rsidR="00C40F8B" w:rsidRPr="00402EF7" w:rsidRDefault="00C40F8B" w:rsidP="00537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C40F8B" w:rsidRPr="00402EF7" w:rsidRDefault="00686940" w:rsidP="00537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LTF/ Sala 709</w:t>
            </w:r>
          </w:p>
        </w:tc>
        <w:tc>
          <w:tcPr>
            <w:tcW w:w="2358" w:type="dxa"/>
          </w:tcPr>
          <w:p w:rsidR="00C40F8B" w:rsidRPr="000B4930" w:rsidRDefault="00C40F8B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3ED5" w:rsidRPr="00EE3ED5" w:rsidTr="00755919">
        <w:trPr>
          <w:trHeight w:val="206"/>
          <w:jc w:val="center"/>
        </w:trPr>
        <w:tc>
          <w:tcPr>
            <w:tcW w:w="1668" w:type="dxa"/>
          </w:tcPr>
          <w:p w:rsidR="00C40F8B" w:rsidRPr="00EE3ED5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0F8B" w:rsidRPr="00EE3ED5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C40F8B" w:rsidRPr="000B4930" w:rsidRDefault="00C40F8B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346918" w:rsidRPr="00346918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Eletroterapia</w:t>
            </w:r>
          </w:p>
          <w:p w:rsidR="00346918" w:rsidRPr="00346918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(1614128)</w:t>
            </w:r>
          </w:p>
          <w:p w:rsidR="00C40F8B" w:rsidRPr="00346918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18">
              <w:rPr>
                <w:rFonts w:ascii="Times New Roman" w:hAnsi="Times New Roman" w:cs="Times New Roman"/>
                <w:sz w:val="20"/>
                <w:szCs w:val="20"/>
              </w:rPr>
              <w:t>Sala 709/ LABTF</w:t>
            </w:r>
          </w:p>
        </w:tc>
        <w:tc>
          <w:tcPr>
            <w:tcW w:w="2693" w:type="dxa"/>
          </w:tcPr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402EF7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(1614132)</w:t>
            </w:r>
          </w:p>
          <w:p w:rsidR="00C40F8B" w:rsidRPr="00402EF7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EF7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  <w:vAlign w:val="center"/>
          </w:tcPr>
          <w:p w:rsidR="00C40F8B" w:rsidRPr="000B4930" w:rsidRDefault="00C40F8B" w:rsidP="00643FD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</w:tcPr>
          <w:p w:rsidR="00C40F8B" w:rsidRPr="000B4930" w:rsidRDefault="00C40F8B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D09E6" w:rsidRPr="00E228AF" w:rsidRDefault="007D09E6" w:rsidP="00F808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310C" w:rsidRPr="00EE3ED5" w:rsidRDefault="004C310C" w:rsidP="00F80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5º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EE3ED5" w:rsidTr="008B0CC4">
        <w:trPr>
          <w:jc w:val="center"/>
        </w:trPr>
        <w:tc>
          <w:tcPr>
            <w:tcW w:w="1668" w:type="dxa"/>
          </w:tcPr>
          <w:p w:rsidR="004C310C" w:rsidRPr="00EE3ED5" w:rsidRDefault="00361B0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-08:00</w:t>
            </w:r>
          </w:p>
        </w:tc>
        <w:tc>
          <w:tcPr>
            <w:tcW w:w="2551" w:type="dxa"/>
          </w:tcPr>
          <w:p w:rsidR="00361B05" w:rsidRPr="00402EF7" w:rsidRDefault="00361B05" w:rsidP="00DA0B3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10" w:type="dxa"/>
          </w:tcPr>
          <w:p w:rsidR="00361B05" w:rsidRPr="00402EF7" w:rsidRDefault="00361B05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361B05" w:rsidRPr="003965A4" w:rsidRDefault="00361B05" w:rsidP="006F334F">
            <w:pPr>
              <w:jc w:val="center"/>
              <w:rPr>
                <w:rFonts w:ascii="Times New Roman" w:hAnsi="Times New Roman" w:cs="Times New Roman"/>
              </w:rPr>
            </w:pPr>
            <w:r w:rsidRPr="003965A4">
              <w:rPr>
                <w:rFonts w:ascii="Times New Roman" w:hAnsi="Times New Roman" w:cs="Times New Roman"/>
              </w:rPr>
              <w:t>Fisiologia do Exercício Físico (1611175)</w:t>
            </w:r>
          </w:p>
          <w:p w:rsidR="00361B05" w:rsidRPr="003965A4" w:rsidRDefault="00361B05" w:rsidP="006F334F">
            <w:pPr>
              <w:jc w:val="center"/>
              <w:rPr>
                <w:rFonts w:ascii="Times New Roman" w:hAnsi="Times New Roman" w:cs="Times New Roman"/>
              </w:rPr>
            </w:pPr>
            <w:r w:rsidRPr="003965A4">
              <w:rPr>
                <w:rFonts w:ascii="Times New Roman" w:hAnsi="Times New Roman" w:cs="Times New Roman"/>
              </w:rPr>
              <w:t>CCS 202</w:t>
            </w:r>
          </w:p>
        </w:tc>
        <w:tc>
          <w:tcPr>
            <w:tcW w:w="2464" w:type="dxa"/>
          </w:tcPr>
          <w:p w:rsidR="00361B05" w:rsidRPr="00402EF7" w:rsidRDefault="00361B05" w:rsidP="007747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  <w:vAlign w:val="center"/>
          </w:tcPr>
          <w:p w:rsidR="00361B05" w:rsidRPr="00402EF7" w:rsidRDefault="00361B05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361B05" w:rsidRPr="00402EF7" w:rsidRDefault="00361B05" w:rsidP="00DA0B3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361B05" w:rsidRPr="00402EF7" w:rsidRDefault="00361B05" w:rsidP="003117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361B05" w:rsidRPr="003965A4" w:rsidRDefault="00361B05" w:rsidP="00D34B02">
            <w:pPr>
              <w:jc w:val="center"/>
              <w:rPr>
                <w:rFonts w:ascii="Times New Roman" w:hAnsi="Times New Roman" w:cs="Times New Roman"/>
              </w:rPr>
            </w:pPr>
            <w:r w:rsidRPr="003965A4">
              <w:rPr>
                <w:rFonts w:ascii="Times New Roman" w:hAnsi="Times New Roman" w:cs="Times New Roman"/>
              </w:rPr>
              <w:t>Fisiologia do Exercício Físico (1611175)</w:t>
            </w:r>
          </w:p>
          <w:p w:rsidR="00361B05" w:rsidRPr="003965A4" w:rsidRDefault="00361B05" w:rsidP="00D34B02">
            <w:pPr>
              <w:jc w:val="center"/>
              <w:rPr>
                <w:rFonts w:ascii="Times New Roman" w:hAnsi="Times New Roman" w:cs="Times New Roman"/>
              </w:rPr>
            </w:pPr>
            <w:r w:rsidRPr="003965A4">
              <w:rPr>
                <w:rFonts w:ascii="Times New Roman" w:hAnsi="Times New Roman" w:cs="Times New Roman"/>
              </w:rPr>
              <w:t>CCS 202</w:t>
            </w:r>
          </w:p>
        </w:tc>
        <w:tc>
          <w:tcPr>
            <w:tcW w:w="2464" w:type="dxa"/>
          </w:tcPr>
          <w:p w:rsidR="00361B05" w:rsidRPr="00402EF7" w:rsidRDefault="00361B05" w:rsidP="007747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361B05" w:rsidRPr="00402EF7" w:rsidRDefault="00361B05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F35C1" w:rsidRPr="00402EF7" w:rsidRDefault="000F35C1" w:rsidP="0036490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0F35C1" w:rsidRPr="00E27A1B" w:rsidRDefault="000F35C1" w:rsidP="00577789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Prótese e Órtese</w:t>
            </w:r>
          </w:p>
          <w:p w:rsidR="000F35C1" w:rsidRPr="00E27A1B" w:rsidRDefault="000F35C1" w:rsidP="00577789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(1614126)</w:t>
            </w:r>
          </w:p>
          <w:p w:rsidR="000F35C1" w:rsidRPr="00E27A1B" w:rsidRDefault="000F35C1" w:rsidP="00577789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693" w:type="dxa"/>
          </w:tcPr>
          <w:p w:rsidR="000F35C1" w:rsidRPr="003965A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3965A4">
              <w:rPr>
                <w:rFonts w:ascii="Times New Roman" w:hAnsi="Times New Roman" w:cs="Times New Roman"/>
              </w:rPr>
              <w:t>Fisiologia do Exercício Físico (1611175)</w:t>
            </w:r>
          </w:p>
          <w:p w:rsidR="000F35C1" w:rsidRPr="003965A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3965A4">
              <w:rPr>
                <w:rFonts w:ascii="Times New Roman" w:hAnsi="Times New Roman" w:cs="Times New Roman"/>
              </w:rPr>
              <w:t>CCS 202</w:t>
            </w:r>
          </w:p>
        </w:tc>
        <w:tc>
          <w:tcPr>
            <w:tcW w:w="2464" w:type="dxa"/>
            <w:shd w:val="clear" w:color="auto" w:fill="auto"/>
          </w:tcPr>
          <w:p w:rsidR="000F35C1" w:rsidRPr="00402EF7" w:rsidRDefault="000F35C1" w:rsidP="00DA0B3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0F35C1" w:rsidRPr="00402EF7" w:rsidRDefault="000F35C1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F35C1" w:rsidRPr="00401E61" w:rsidRDefault="000F35C1" w:rsidP="00961366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401E61" w:rsidRDefault="000F35C1" w:rsidP="00961366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(1405108)</w:t>
            </w:r>
          </w:p>
          <w:p w:rsidR="000F35C1" w:rsidRPr="00401E61" w:rsidRDefault="000F35C1" w:rsidP="00961366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10" w:type="dxa"/>
          </w:tcPr>
          <w:p w:rsidR="000F35C1" w:rsidRPr="00E27A1B" w:rsidRDefault="000F35C1" w:rsidP="00577789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Prótese e Órtese</w:t>
            </w:r>
          </w:p>
          <w:p w:rsidR="000F35C1" w:rsidRPr="00E27A1B" w:rsidRDefault="000F35C1" w:rsidP="00577789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(1614126)</w:t>
            </w:r>
          </w:p>
          <w:p w:rsidR="000F35C1" w:rsidRPr="00E27A1B" w:rsidRDefault="000F35C1" w:rsidP="00577789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693" w:type="dxa"/>
          </w:tcPr>
          <w:p w:rsidR="000F35C1" w:rsidRPr="00515FC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515FC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(1405108)</w:t>
            </w:r>
          </w:p>
          <w:p w:rsidR="000F35C1" w:rsidRPr="00515FC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64" w:type="dxa"/>
            <w:shd w:val="clear" w:color="auto" w:fill="auto"/>
          </w:tcPr>
          <w:p w:rsidR="000F35C1" w:rsidRPr="00E27A1B" w:rsidRDefault="000F35C1" w:rsidP="009E070D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Prótese e Órtese</w:t>
            </w:r>
          </w:p>
          <w:p w:rsidR="000F35C1" w:rsidRPr="00E27A1B" w:rsidRDefault="000F35C1" w:rsidP="009E070D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(1614126)</w:t>
            </w:r>
          </w:p>
          <w:p w:rsidR="000F35C1" w:rsidRPr="00E27A1B" w:rsidRDefault="000F35C1" w:rsidP="009E070D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358" w:type="dxa"/>
          </w:tcPr>
          <w:p w:rsidR="000F35C1" w:rsidRPr="00402EF7" w:rsidRDefault="000F35C1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F35C1" w:rsidRPr="00401E6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401E6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(1405108)</w:t>
            </w:r>
          </w:p>
          <w:p w:rsidR="000F35C1" w:rsidRPr="00401E6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10" w:type="dxa"/>
          </w:tcPr>
          <w:p w:rsidR="000F35C1" w:rsidRPr="00E27A1B" w:rsidRDefault="000F35C1" w:rsidP="00E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35C1" w:rsidRPr="00515FC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515FC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(1405108)</w:t>
            </w:r>
          </w:p>
          <w:p w:rsidR="000F35C1" w:rsidRPr="00515FC4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64" w:type="dxa"/>
          </w:tcPr>
          <w:p w:rsidR="000F35C1" w:rsidRPr="00E27A1B" w:rsidRDefault="000F35C1" w:rsidP="009E070D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Prótese e Órtese</w:t>
            </w:r>
          </w:p>
          <w:p w:rsidR="000F35C1" w:rsidRPr="00E27A1B" w:rsidRDefault="000F35C1" w:rsidP="009E070D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(1614126)</w:t>
            </w:r>
          </w:p>
          <w:p w:rsidR="000F35C1" w:rsidRPr="00E27A1B" w:rsidRDefault="000F35C1" w:rsidP="009E070D">
            <w:pPr>
              <w:jc w:val="center"/>
              <w:rPr>
                <w:rFonts w:ascii="Times New Roman" w:hAnsi="Times New Roman" w:cs="Times New Roman"/>
              </w:rPr>
            </w:pPr>
            <w:r w:rsidRPr="00E27A1B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358" w:type="dxa"/>
          </w:tcPr>
          <w:p w:rsidR="000F35C1" w:rsidRPr="00402EF7" w:rsidRDefault="000F35C1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008000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008000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shd w:val="clear" w:color="auto" w:fill="008000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  <w:shd w:val="clear" w:color="auto" w:fill="008000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F35C1" w:rsidRPr="00EE3ED5" w:rsidRDefault="000F35C1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410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693" w:type="dxa"/>
          </w:tcPr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(1614138)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358" w:type="dxa"/>
          </w:tcPr>
          <w:p w:rsidR="000F35C1" w:rsidRPr="00EE3ED5" w:rsidRDefault="000F35C1" w:rsidP="00695E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410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693" w:type="dxa"/>
          </w:tcPr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(1614138)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358" w:type="dxa"/>
          </w:tcPr>
          <w:p w:rsidR="000F35C1" w:rsidRPr="00EE3ED5" w:rsidRDefault="000F35C1" w:rsidP="00695E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410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693" w:type="dxa"/>
          </w:tcPr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(1614138)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358" w:type="dxa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410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693" w:type="dxa"/>
          </w:tcPr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(1614138)</w:t>
            </w:r>
          </w:p>
          <w:p w:rsidR="000F35C1" w:rsidRPr="00401E6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401E6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515FC4">
              <w:rPr>
                <w:rFonts w:ascii="Times New Roman" w:hAnsi="Times New Roman" w:cs="Times New Roman"/>
              </w:rPr>
              <w:t>Fisiot. Disf. Sistema OMA (1614142)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5C1" w:rsidRPr="00402EF7" w:rsidRDefault="000F35C1" w:rsidP="00515F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FC4">
              <w:rPr>
                <w:rFonts w:ascii="Times New Roman" w:hAnsi="Times New Roman" w:cs="Times New Roman"/>
              </w:rPr>
              <w:t>706</w:t>
            </w:r>
            <w:r>
              <w:rPr>
                <w:rFonts w:ascii="Times New Roman" w:hAnsi="Times New Roman" w:cs="Times New Roman"/>
              </w:rPr>
              <w:t>/CLÍNICA ESCOLA</w:t>
            </w:r>
          </w:p>
        </w:tc>
        <w:tc>
          <w:tcPr>
            <w:tcW w:w="2358" w:type="dxa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6CAE" w:rsidRPr="00E228AF" w:rsidRDefault="008D6CAE" w:rsidP="000237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75FD" w:rsidRPr="00E228AF" w:rsidRDefault="000F75FD" w:rsidP="000237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310C" w:rsidRPr="00EE3ED5" w:rsidRDefault="004C310C" w:rsidP="00023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6º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693"/>
        <w:gridCol w:w="2552"/>
        <w:gridCol w:w="2373"/>
        <w:gridCol w:w="2307"/>
      </w:tblGrid>
      <w:tr w:rsidR="00EE3ED5" w:rsidRPr="00EE3ED5" w:rsidTr="00503386">
        <w:trPr>
          <w:jc w:val="center"/>
        </w:trPr>
        <w:tc>
          <w:tcPr>
            <w:tcW w:w="1668" w:type="dxa"/>
          </w:tcPr>
          <w:p w:rsidR="004C310C" w:rsidRPr="00EE3ED5" w:rsidRDefault="004E3186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693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552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373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07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-08:00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Align w:val="center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:rsidR="008A3732" w:rsidRPr="00236224" w:rsidRDefault="008A3732" w:rsidP="00DB229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Fisiopat. Clín. S. </w:t>
            </w:r>
            <w:proofErr w:type="spellStart"/>
            <w:r w:rsidRPr="00236224">
              <w:rPr>
                <w:rFonts w:ascii="Times New Roman" w:hAnsi="Times New Roman" w:cs="Times New Roman"/>
              </w:rPr>
              <w:t>Genito</w:t>
            </w:r>
            <w:proofErr w:type="spellEnd"/>
            <w:r w:rsidRPr="00236224">
              <w:rPr>
                <w:rFonts w:ascii="Times New Roman" w:hAnsi="Times New Roman" w:cs="Times New Roman"/>
              </w:rPr>
              <w:t xml:space="preserve"> (1614141)</w:t>
            </w:r>
          </w:p>
          <w:p w:rsidR="008A3732" w:rsidRPr="00236224" w:rsidRDefault="008A3732" w:rsidP="0065462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</w:t>
            </w:r>
            <w:r w:rsidR="00654628" w:rsidRPr="00236224">
              <w:rPr>
                <w:rFonts w:ascii="Times New Roman" w:hAnsi="Times New Roman" w:cs="Times New Roman"/>
              </w:rPr>
              <w:t>07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Bases da Psicopatologia (1614158)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D12597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236224">
              <w:rPr>
                <w:rFonts w:ascii="Times New Roman" w:hAnsi="Times New Roman" w:cs="Times New Roman"/>
              </w:rPr>
              <w:t>e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236224" w:rsidRDefault="008A3732" w:rsidP="00D12597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552" w:type="dxa"/>
          </w:tcPr>
          <w:p w:rsidR="008A3732" w:rsidRPr="00236224" w:rsidRDefault="008A3732" w:rsidP="00BF399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Disf. S. Genito</w:t>
            </w:r>
            <w:r w:rsidR="0008086A" w:rsidRPr="00236224">
              <w:rPr>
                <w:rFonts w:ascii="Times New Roman" w:hAnsi="Times New Roman" w:cs="Times New Roman"/>
              </w:rPr>
              <w:t xml:space="preserve">urinário </w:t>
            </w:r>
            <w:r w:rsidRPr="00236224">
              <w:rPr>
                <w:rFonts w:ascii="Times New Roman" w:hAnsi="Times New Roman" w:cs="Times New Roman"/>
              </w:rPr>
              <w:t>(1614143)</w:t>
            </w:r>
          </w:p>
          <w:p w:rsidR="008A3732" w:rsidRPr="00236224" w:rsidRDefault="008A3732" w:rsidP="00BF399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236224">
              <w:rPr>
                <w:rFonts w:ascii="Times New Roman" w:hAnsi="Times New Roman" w:cs="Times New Roman"/>
              </w:rPr>
              <w:t>e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07" w:type="dxa"/>
          </w:tcPr>
          <w:p w:rsidR="008A3732" w:rsidRPr="00236224" w:rsidRDefault="008A3732" w:rsidP="00DB229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Fisiopat. Clín. S. </w:t>
            </w:r>
            <w:proofErr w:type="spellStart"/>
            <w:r w:rsidRPr="00236224">
              <w:rPr>
                <w:rFonts w:ascii="Times New Roman" w:hAnsi="Times New Roman" w:cs="Times New Roman"/>
              </w:rPr>
              <w:t>Genito</w:t>
            </w:r>
            <w:proofErr w:type="spellEnd"/>
            <w:r w:rsidRPr="00236224">
              <w:rPr>
                <w:rFonts w:ascii="Times New Roman" w:hAnsi="Times New Roman" w:cs="Times New Roman"/>
              </w:rPr>
              <w:t xml:space="preserve"> (1614141)</w:t>
            </w:r>
          </w:p>
          <w:p w:rsidR="008A3732" w:rsidRPr="00236224" w:rsidRDefault="008A3732" w:rsidP="0065462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</w:t>
            </w:r>
            <w:r w:rsidR="00654628" w:rsidRPr="00236224">
              <w:rPr>
                <w:rFonts w:ascii="Times New Roman" w:hAnsi="Times New Roman" w:cs="Times New Roman"/>
              </w:rPr>
              <w:t>07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Bases da Psicopatologia (1614158)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236224">
              <w:rPr>
                <w:rFonts w:ascii="Times New Roman" w:hAnsi="Times New Roman" w:cs="Times New Roman"/>
              </w:rPr>
              <w:t>e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552" w:type="dxa"/>
          </w:tcPr>
          <w:p w:rsidR="0008086A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Disf. S. Genitourinário (1614143)</w:t>
            </w:r>
          </w:p>
          <w:p w:rsidR="008A3732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236224">
              <w:rPr>
                <w:rFonts w:ascii="Times New Roman" w:hAnsi="Times New Roman" w:cs="Times New Roman"/>
              </w:rPr>
              <w:t>e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07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Saúde </w:t>
            </w:r>
            <w:r w:rsidR="00503386" w:rsidRPr="00236224">
              <w:rPr>
                <w:rFonts w:ascii="Times New Roman" w:hAnsi="Times New Roman" w:cs="Times New Roman"/>
              </w:rPr>
              <w:t xml:space="preserve">do </w:t>
            </w:r>
            <w:r w:rsidRPr="00236224">
              <w:rPr>
                <w:rFonts w:ascii="Times New Roman" w:hAnsi="Times New Roman" w:cs="Times New Roman"/>
              </w:rPr>
              <w:t>Trabalhador (1614148)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8A3732" w:rsidRPr="00236224" w:rsidRDefault="008A3732" w:rsidP="00BF331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Métodos Terapêuticos Naturais (1614164)</w:t>
            </w:r>
          </w:p>
          <w:p w:rsidR="008A3732" w:rsidRPr="00236224" w:rsidRDefault="008A3732" w:rsidP="00BF331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774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8086A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Disf. S. Genitourinário (1614143)</w:t>
            </w:r>
          </w:p>
          <w:p w:rsidR="008A3732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8A3732" w:rsidRPr="00236224" w:rsidRDefault="00503386" w:rsidP="00BD2A8C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Saúde do Trabalhador </w:t>
            </w:r>
            <w:r w:rsidR="008A3732" w:rsidRPr="00236224">
              <w:rPr>
                <w:rFonts w:ascii="Times New Roman" w:hAnsi="Times New Roman" w:cs="Times New Roman"/>
              </w:rPr>
              <w:t>(1614148)</w:t>
            </w:r>
          </w:p>
          <w:p w:rsidR="008A3732" w:rsidRPr="00236224" w:rsidRDefault="008A3732" w:rsidP="00BD2A8C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8A3732" w:rsidRPr="00236224" w:rsidRDefault="008A3732" w:rsidP="00BF331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Métodos Terapêuticos Naturais (1614164)</w:t>
            </w:r>
          </w:p>
          <w:p w:rsidR="008A3732" w:rsidRPr="00236224" w:rsidRDefault="008A3732" w:rsidP="00BF331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774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8086A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Disf. S. Genitourinário (1614143)</w:t>
            </w:r>
          </w:p>
          <w:p w:rsidR="008A3732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8A3732" w:rsidRPr="00236224" w:rsidRDefault="00503386" w:rsidP="00DB229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Saúde do Trabalhador </w:t>
            </w:r>
            <w:r w:rsidR="008A3732" w:rsidRPr="00236224">
              <w:rPr>
                <w:rFonts w:ascii="Times New Roman" w:hAnsi="Times New Roman" w:cs="Times New Roman"/>
              </w:rPr>
              <w:t>(1614148)</w:t>
            </w:r>
          </w:p>
          <w:p w:rsidR="008A3732" w:rsidRPr="00236224" w:rsidRDefault="008A3732" w:rsidP="00DB229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  <w:shd w:val="clear" w:color="auto" w:fill="008000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1" w:type="dxa"/>
            <w:shd w:val="clear" w:color="auto" w:fill="008000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008000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8000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shd w:val="clear" w:color="auto" w:fill="008000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008000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236224" w:rsidRDefault="009F5BF3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236224" w:rsidRDefault="008A3732" w:rsidP="00BA202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Sala </w:t>
            </w:r>
            <w:r w:rsidR="00BA202B" w:rsidRPr="00236224">
              <w:rPr>
                <w:rFonts w:ascii="Times New Roman" w:hAnsi="Times New Roman" w:cs="Times New Roman"/>
              </w:rPr>
              <w:t>do Departamento</w:t>
            </w:r>
          </w:p>
        </w:tc>
        <w:tc>
          <w:tcPr>
            <w:tcW w:w="2307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Saúde</w:t>
            </w:r>
            <w:r w:rsidR="0008086A" w:rsidRPr="00236224">
              <w:rPr>
                <w:rFonts w:ascii="Times New Roman" w:hAnsi="Times New Roman" w:cs="Times New Roman"/>
              </w:rPr>
              <w:t xml:space="preserve"> do </w:t>
            </w:r>
            <w:r w:rsidRPr="00236224">
              <w:rPr>
                <w:rFonts w:ascii="Times New Roman" w:hAnsi="Times New Roman" w:cs="Times New Roman"/>
              </w:rPr>
              <w:t>Trabalhador (1614148)</w:t>
            </w:r>
          </w:p>
          <w:p w:rsidR="008A3732" w:rsidRPr="00236224" w:rsidRDefault="008A3732" w:rsidP="00E013AD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</w:t>
            </w:r>
            <w:r w:rsidR="00E013AD" w:rsidRPr="0023622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373" w:type="dxa"/>
          </w:tcPr>
          <w:p w:rsidR="008A3732" w:rsidRPr="00236224" w:rsidRDefault="008A3732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236224" w:rsidRDefault="008A3732" w:rsidP="00BA202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Sala </w:t>
            </w:r>
            <w:r w:rsidR="00BA202B" w:rsidRPr="00236224">
              <w:rPr>
                <w:rFonts w:ascii="Times New Roman" w:hAnsi="Times New Roman" w:cs="Times New Roman"/>
              </w:rPr>
              <w:t>do Departamento</w:t>
            </w:r>
          </w:p>
        </w:tc>
        <w:tc>
          <w:tcPr>
            <w:tcW w:w="2307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08086A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Saúde do Trabalhador (1614148)</w:t>
            </w:r>
          </w:p>
          <w:p w:rsidR="008A3732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307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08086A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Saúde do Trabalhador (1614148)</w:t>
            </w:r>
          </w:p>
          <w:p w:rsidR="008A3732" w:rsidRPr="00236224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307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236224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307" w:type="dxa"/>
          </w:tcPr>
          <w:p w:rsidR="008A3732" w:rsidRPr="00236224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7CD" w:rsidRPr="003965A4" w:rsidRDefault="000237CD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B73082" w:rsidRPr="00236224" w:rsidRDefault="007D09E6" w:rsidP="005C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24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B73082" w:rsidRPr="00236224">
        <w:rPr>
          <w:rFonts w:ascii="Times New Roman" w:hAnsi="Times New Roman" w:cs="Times New Roman"/>
          <w:b/>
          <w:sz w:val="28"/>
          <w:szCs w:val="28"/>
        </w:rPr>
        <w:t>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268"/>
        <w:gridCol w:w="2410"/>
        <w:gridCol w:w="2693"/>
        <w:gridCol w:w="2693"/>
        <w:gridCol w:w="2358"/>
      </w:tblGrid>
      <w:tr w:rsidR="00EE3ED5" w:rsidRPr="00236224" w:rsidTr="008B0CC4">
        <w:trPr>
          <w:jc w:val="center"/>
        </w:trPr>
        <w:tc>
          <w:tcPr>
            <w:tcW w:w="1668" w:type="dxa"/>
          </w:tcPr>
          <w:p w:rsidR="00B73082" w:rsidRPr="00236224" w:rsidRDefault="00DD5386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268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693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-08:00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EE15E1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35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Clínica Materno-infantil (1614160)</w:t>
            </w: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EE15E1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35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Clínica Materno-infantil (1614160)</w:t>
            </w: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EE15E1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358" w:type="dxa"/>
          </w:tcPr>
          <w:p w:rsidR="00DD5386" w:rsidRPr="00236224" w:rsidRDefault="00DD5386" w:rsidP="001F5DD6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Clínica Materno-infantil (1614160)</w:t>
            </w:r>
          </w:p>
          <w:p w:rsidR="00DD5386" w:rsidRPr="00236224" w:rsidRDefault="00DD5386" w:rsidP="001F5DD6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DD5386" w:rsidRPr="00236224" w:rsidRDefault="00DD5386" w:rsidP="00C362D7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236224">
              <w:rPr>
                <w:rFonts w:ascii="Times New Roman" w:hAnsi="Times New Roman" w:cs="Times New Roman"/>
              </w:rPr>
              <w:t>do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S. Nervoso  (1614139)</w:t>
            </w:r>
          </w:p>
          <w:p w:rsidR="00DD5386" w:rsidRPr="00236224" w:rsidRDefault="00DD5386" w:rsidP="00C362D7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C22CA9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236224">
              <w:rPr>
                <w:rFonts w:ascii="Times New Roman" w:hAnsi="Times New Roman" w:cs="Times New Roman"/>
              </w:rPr>
              <w:t>do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S. Nervoso (1614139)</w:t>
            </w:r>
          </w:p>
          <w:p w:rsidR="00DD5386" w:rsidRPr="00236224" w:rsidRDefault="008546C2" w:rsidP="00C22CA9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358" w:type="dxa"/>
          </w:tcPr>
          <w:p w:rsidR="00DD5386" w:rsidRPr="00236224" w:rsidRDefault="00DD5386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DD5386" w:rsidRPr="00236224" w:rsidRDefault="00DD5386" w:rsidP="00C362D7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236224">
              <w:rPr>
                <w:rFonts w:ascii="Times New Roman" w:hAnsi="Times New Roman" w:cs="Times New Roman"/>
              </w:rPr>
              <w:t>do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S. Nervoso  (1614139)</w:t>
            </w:r>
          </w:p>
          <w:p w:rsidR="00DD5386" w:rsidRPr="00236224" w:rsidRDefault="00DD5386" w:rsidP="00C362D7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236224" w:rsidRDefault="00DD5386" w:rsidP="00C22CA9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236224">
              <w:rPr>
                <w:rFonts w:ascii="Times New Roman" w:hAnsi="Times New Roman" w:cs="Times New Roman"/>
              </w:rPr>
              <w:t>do</w:t>
            </w:r>
            <w:proofErr w:type="gramEnd"/>
            <w:r w:rsidRPr="00236224">
              <w:rPr>
                <w:rFonts w:ascii="Times New Roman" w:hAnsi="Times New Roman" w:cs="Times New Roman"/>
              </w:rPr>
              <w:t xml:space="preserve"> S. Nervoso (1614139)</w:t>
            </w:r>
          </w:p>
          <w:p w:rsidR="00DD5386" w:rsidRPr="00236224" w:rsidRDefault="008546C2" w:rsidP="00C22CA9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358" w:type="dxa"/>
          </w:tcPr>
          <w:p w:rsidR="00DD5386" w:rsidRPr="00236224" w:rsidRDefault="00DD5386" w:rsidP="004C29F0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C362D7" w:rsidRPr="00236224" w:rsidRDefault="00C362D7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008000"/>
          </w:tcPr>
          <w:p w:rsidR="00C362D7" w:rsidRPr="00236224" w:rsidRDefault="00C362D7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8000"/>
          </w:tcPr>
          <w:p w:rsidR="00C362D7" w:rsidRPr="00236224" w:rsidRDefault="00C362D7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008000"/>
          </w:tcPr>
          <w:p w:rsidR="00C362D7" w:rsidRPr="00236224" w:rsidRDefault="00C362D7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008000"/>
          </w:tcPr>
          <w:p w:rsidR="00C362D7" w:rsidRPr="00236224" w:rsidRDefault="00C362D7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008000"/>
          </w:tcPr>
          <w:p w:rsidR="00C362D7" w:rsidRPr="00236224" w:rsidRDefault="00C362D7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410" w:type="dxa"/>
          </w:tcPr>
          <w:p w:rsidR="00DD5386" w:rsidRPr="00236224" w:rsidRDefault="00DD5386" w:rsidP="00644605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644605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64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35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410" w:type="dxa"/>
          </w:tcPr>
          <w:p w:rsidR="00DD5386" w:rsidRPr="00236224" w:rsidRDefault="00DD5386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8F7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35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410" w:type="dxa"/>
          </w:tcPr>
          <w:p w:rsidR="00DD5386" w:rsidRPr="00236224" w:rsidRDefault="00DD5386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8F7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35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trHeight w:val="499"/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26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410" w:type="dxa"/>
          </w:tcPr>
          <w:p w:rsidR="00DD5386" w:rsidRPr="00236224" w:rsidRDefault="00DD5386" w:rsidP="0037612C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37612C">
            <w:pPr>
              <w:jc w:val="center"/>
              <w:rPr>
                <w:rFonts w:ascii="Times New Roman" w:hAnsi="Times New Roman" w:cs="Times New Roman"/>
              </w:rPr>
            </w:pPr>
          </w:p>
          <w:p w:rsidR="00DD5386" w:rsidRPr="00236224" w:rsidRDefault="00DD5386" w:rsidP="00376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693" w:type="dxa"/>
          </w:tcPr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Fisiot nas Disf do S Nervoso (1614146)</w:t>
            </w:r>
          </w:p>
          <w:p w:rsidR="00DD5386" w:rsidRPr="00236224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  <w:tc>
          <w:tcPr>
            <w:tcW w:w="2358" w:type="dxa"/>
          </w:tcPr>
          <w:p w:rsidR="00DD5386" w:rsidRPr="00236224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3082" w:rsidRPr="00236224" w:rsidRDefault="00B73082" w:rsidP="00B7308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5880" w:rsidRPr="003965A4" w:rsidRDefault="003E5880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F334F" w:rsidRPr="00236224" w:rsidRDefault="006F334F" w:rsidP="005C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24">
        <w:rPr>
          <w:rFonts w:ascii="Times New Roman" w:hAnsi="Times New Roman" w:cs="Times New Roman"/>
          <w:b/>
          <w:sz w:val="28"/>
          <w:szCs w:val="28"/>
        </w:rPr>
        <w:lastRenderedPageBreak/>
        <w:t>8º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236224" w:rsidTr="008B0CC4">
        <w:trPr>
          <w:jc w:val="center"/>
        </w:trPr>
        <w:tc>
          <w:tcPr>
            <w:tcW w:w="1668" w:type="dxa"/>
          </w:tcPr>
          <w:p w:rsidR="006F334F" w:rsidRPr="00236224" w:rsidRDefault="003E588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-08:00</w:t>
            </w: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3E5880" w:rsidRPr="00236224" w:rsidRDefault="003E5880" w:rsidP="00784E15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236224" w:rsidRDefault="003E5880" w:rsidP="00784E15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693" w:type="dxa"/>
          </w:tcPr>
          <w:p w:rsidR="003E5880" w:rsidRPr="00236224" w:rsidRDefault="003E5880" w:rsidP="006F3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3E5880" w:rsidRPr="00236224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236224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693" w:type="dxa"/>
          </w:tcPr>
          <w:p w:rsidR="003E5880" w:rsidRPr="00236224" w:rsidRDefault="003E5880" w:rsidP="00732756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732756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464" w:type="dxa"/>
          </w:tcPr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trHeight w:val="826"/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3E5880" w:rsidRPr="00236224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236224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693" w:type="dxa"/>
          </w:tcPr>
          <w:p w:rsidR="003E5880" w:rsidRPr="00236224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464" w:type="dxa"/>
          </w:tcPr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3E5880" w:rsidRPr="00236224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236224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  <w:shd w:val="clear" w:color="auto" w:fill="auto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E5880" w:rsidRPr="00236224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236224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464" w:type="dxa"/>
            <w:shd w:val="clear" w:color="auto" w:fill="auto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10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Bases da Gerontologia (1614161)</w:t>
            </w: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10" w:type="dxa"/>
          </w:tcPr>
          <w:p w:rsidR="003E5880" w:rsidRPr="00236224" w:rsidRDefault="003E5880" w:rsidP="00BE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Bases da Gerontologia (1614161)</w:t>
            </w: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10" w:type="dxa"/>
          </w:tcPr>
          <w:p w:rsidR="003E5880" w:rsidRPr="00236224" w:rsidRDefault="003E5880" w:rsidP="00BE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236224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236224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Administração da Fisioterapia (1614100)</w:t>
            </w:r>
          </w:p>
          <w:p w:rsidR="003E5880" w:rsidRPr="00236224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  <w:shd w:val="clear" w:color="auto" w:fill="auto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E5880" w:rsidRPr="00236224" w:rsidRDefault="003E5880" w:rsidP="00BE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236224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Administração da Fisioterapia (1614100)</w:t>
            </w:r>
          </w:p>
          <w:p w:rsidR="003E5880" w:rsidRPr="00236224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3965A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  <w:shd w:val="clear" w:color="auto" w:fill="auto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236224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Administração da Fisioterapia (1614100)</w:t>
            </w:r>
          </w:p>
          <w:p w:rsidR="003E5880" w:rsidRPr="00236224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358" w:type="dxa"/>
          </w:tcPr>
          <w:p w:rsidR="003E5880" w:rsidRPr="00236224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5880" w:rsidRPr="003965A4" w:rsidRDefault="003E5880" w:rsidP="008B0CC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3E5880" w:rsidRPr="003965A4" w:rsidRDefault="003E5880" w:rsidP="008B0CC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F334F" w:rsidRPr="00236224" w:rsidRDefault="008B0CC4" w:rsidP="008B0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24">
        <w:rPr>
          <w:rFonts w:ascii="Times New Roman" w:hAnsi="Times New Roman" w:cs="Times New Roman"/>
          <w:b/>
          <w:sz w:val="28"/>
          <w:szCs w:val="28"/>
        </w:rPr>
        <w:lastRenderedPageBreak/>
        <w:t>9º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236224" w:rsidTr="008B0CC4">
        <w:trPr>
          <w:jc w:val="center"/>
        </w:trPr>
        <w:tc>
          <w:tcPr>
            <w:tcW w:w="1668" w:type="dxa"/>
          </w:tcPr>
          <w:p w:rsidR="006F334F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-08:00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410" w:type="dxa"/>
          </w:tcPr>
          <w:p w:rsidR="000C6809" w:rsidRPr="00236224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410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410" w:type="dxa"/>
          </w:tcPr>
          <w:p w:rsidR="000C6809" w:rsidRPr="00236224" w:rsidRDefault="000C6809" w:rsidP="002A516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2A516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2A5162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HULW</w:t>
            </w:r>
          </w:p>
        </w:tc>
        <w:tc>
          <w:tcPr>
            <w:tcW w:w="2693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HULW</w:t>
            </w:r>
          </w:p>
        </w:tc>
        <w:tc>
          <w:tcPr>
            <w:tcW w:w="235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HULW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(1614151)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</w:tcPr>
          <w:p w:rsidR="000C6809" w:rsidRPr="00236224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 xml:space="preserve">TCC I </w:t>
            </w:r>
          </w:p>
          <w:p w:rsidR="000C6809" w:rsidRPr="00236224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236224">
              <w:rPr>
                <w:rFonts w:ascii="Times New Roman" w:hAnsi="Times New Roman" w:cs="Times New Roman"/>
              </w:rPr>
              <w:t>(1614154)</w:t>
            </w:r>
          </w:p>
          <w:p w:rsidR="000C6809" w:rsidRPr="00236224" w:rsidRDefault="000C6809" w:rsidP="00F06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</w:rPr>
              <w:t>Sala 707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236224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236224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236224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0C6809" w:rsidRPr="00EE3ED5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B0CC4" w:rsidRPr="00E228AF" w:rsidRDefault="008B0CC4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0CC4" w:rsidRPr="00E228AF" w:rsidRDefault="008B0CC4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5543" w:rsidRPr="00EE3ED5" w:rsidRDefault="00E21D80" w:rsidP="005C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10º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EE3ED5" w:rsidTr="008B0CC4">
        <w:trPr>
          <w:jc w:val="center"/>
        </w:trPr>
        <w:tc>
          <w:tcPr>
            <w:tcW w:w="1668" w:type="dxa"/>
          </w:tcPr>
          <w:p w:rsidR="00E21D80" w:rsidRPr="00EE3ED5" w:rsidRDefault="000C6809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-08:00</w:t>
            </w: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-14:00</w:t>
            </w: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C6809" w:rsidRPr="00EE3ED5" w:rsidRDefault="000C6809" w:rsidP="000C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0C6809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 xml:space="preserve">TCC II </w:t>
            </w:r>
          </w:p>
          <w:p w:rsidR="000C6809" w:rsidRPr="00EE3ED5" w:rsidRDefault="000C6809" w:rsidP="000C6809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(1614155)</w:t>
            </w: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Sala 709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19CD" w:rsidRPr="00E228AF" w:rsidRDefault="00BE19CD" w:rsidP="00D448E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E19CD" w:rsidRPr="00E228AF" w:rsidSect="00482A11">
      <w:headerReference w:type="default" r:id="rId12"/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DB" w:rsidRDefault="00CD10DB" w:rsidP="00D77D4B">
      <w:pPr>
        <w:spacing w:after="0" w:line="240" w:lineRule="auto"/>
      </w:pPr>
      <w:r>
        <w:separator/>
      </w:r>
    </w:p>
  </w:endnote>
  <w:endnote w:type="continuationSeparator" w:id="0">
    <w:p w:rsidR="00CD10DB" w:rsidRDefault="00CD10DB" w:rsidP="00D7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DB" w:rsidRDefault="00CD10DB" w:rsidP="00D77D4B">
      <w:pPr>
        <w:spacing w:after="0" w:line="240" w:lineRule="auto"/>
      </w:pPr>
      <w:r>
        <w:separator/>
      </w:r>
    </w:p>
  </w:footnote>
  <w:footnote w:type="continuationSeparator" w:id="0">
    <w:p w:rsidR="00CD10DB" w:rsidRDefault="00CD10DB" w:rsidP="00D77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B6" w:rsidRPr="00C90248" w:rsidRDefault="007555B6" w:rsidP="00D77D4B">
    <w:pPr>
      <w:spacing w:after="0" w:line="240" w:lineRule="auto"/>
      <w:jc w:val="center"/>
      <w:rPr>
        <w:rFonts w:ascii="Times New Roman" w:hAnsi="Times New Roman" w:cs="Times New Roman"/>
        <w:b/>
        <w:color w:val="008000"/>
        <w:sz w:val="24"/>
        <w:szCs w:val="24"/>
      </w:rPr>
    </w:pPr>
    <w:r w:rsidRPr="00C90248">
      <w:rPr>
        <w:rFonts w:ascii="Times New Roman" w:hAnsi="Times New Roman" w:cs="Times New Roman"/>
        <w:b/>
        <w:color w:val="008000"/>
        <w:sz w:val="24"/>
        <w:szCs w:val="24"/>
      </w:rPr>
      <w:t>UNIVERSIDADE FEDERAL DA PARAÍBA</w:t>
    </w:r>
  </w:p>
  <w:p w:rsidR="007555B6" w:rsidRPr="00C90248" w:rsidRDefault="007555B6" w:rsidP="00D77D4B">
    <w:pPr>
      <w:spacing w:after="0" w:line="240" w:lineRule="auto"/>
      <w:jc w:val="center"/>
      <w:rPr>
        <w:rFonts w:ascii="Times New Roman" w:hAnsi="Times New Roman" w:cs="Times New Roman"/>
        <w:b/>
        <w:color w:val="008000"/>
        <w:sz w:val="24"/>
        <w:szCs w:val="24"/>
      </w:rPr>
    </w:pPr>
    <w:r w:rsidRPr="00C90248">
      <w:rPr>
        <w:rFonts w:ascii="Times New Roman" w:hAnsi="Times New Roman" w:cs="Times New Roman"/>
        <w:b/>
        <w:color w:val="008000"/>
        <w:sz w:val="24"/>
        <w:szCs w:val="24"/>
      </w:rPr>
      <w:t>CENTRO DE CIÊNCIAS DA SAÚDE</w:t>
    </w:r>
  </w:p>
  <w:p w:rsidR="007555B6" w:rsidRPr="00C90248" w:rsidRDefault="007555B6" w:rsidP="00D77D4B">
    <w:pPr>
      <w:spacing w:after="0" w:line="240" w:lineRule="auto"/>
      <w:jc w:val="center"/>
      <w:rPr>
        <w:rFonts w:ascii="Times New Roman" w:hAnsi="Times New Roman" w:cs="Times New Roman"/>
        <w:b/>
        <w:color w:val="008000"/>
        <w:sz w:val="24"/>
        <w:szCs w:val="24"/>
      </w:rPr>
    </w:pPr>
    <w:r w:rsidRPr="00C90248">
      <w:rPr>
        <w:rFonts w:ascii="Times New Roman" w:hAnsi="Times New Roman" w:cs="Times New Roman"/>
        <w:b/>
        <w:color w:val="008000"/>
        <w:sz w:val="24"/>
        <w:szCs w:val="24"/>
      </w:rPr>
      <w:t>COORDENAÇÃO DO CURSO DE FISIOTERAPIA</w:t>
    </w:r>
  </w:p>
  <w:p w:rsidR="007555B6" w:rsidRDefault="007555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4B"/>
    <w:rsid w:val="00005616"/>
    <w:rsid w:val="00007FC1"/>
    <w:rsid w:val="000114F3"/>
    <w:rsid w:val="000237CD"/>
    <w:rsid w:val="00027D23"/>
    <w:rsid w:val="000351F7"/>
    <w:rsid w:val="00041DC9"/>
    <w:rsid w:val="0004724A"/>
    <w:rsid w:val="000522F2"/>
    <w:rsid w:val="00053840"/>
    <w:rsid w:val="00056DD7"/>
    <w:rsid w:val="000730AB"/>
    <w:rsid w:val="000772CA"/>
    <w:rsid w:val="00077666"/>
    <w:rsid w:val="0008086A"/>
    <w:rsid w:val="00081F02"/>
    <w:rsid w:val="0008556C"/>
    <w:rsid w:val="00091600"/>
    <w:rsid w:val="00092978"/>
    <w:rsid w:val="000968A1"/>
    <w:rsid w:val="000975C1"/>
    <w:rsid w:val="000A74BF"/>
    <w:rsid w:val="000B4930"/>
    <w:rsid w:val="000B68FF"/>
    <w:rsid w:val="000B7D6E"/>
    <w:rsid w:val="000C6809"/>
    <w:rsid w:val="000D3F90"/>
    <w:rsid w:val="000D7C03"/>
    <w:rsid w:val="000E1FE0"/>
    <w:rsid w:val="000E266D"/>
    <w:rsid w:val="000E37B5"/>
    <w:rsid w:val="000F35C1"/>
    <w:rsid w:val="000F75FD"/>
    <w:rsid w:val="001004D7"/>
    <w:rsid w:val="0010662E"/>
    <w:rsid w:val="0011072A"/>
    <w:rsid w:val="00113130"/>
    <w:rsid w:val="00125B49"/>
    <w:rsid w:val="00126C00"/>
    <w:rsid w:val="00130A83"/>
    <w:rsid w:val="001333AC"/>
    <w:rsid w:val="001534E2"/>
    <w:rsid w:val="00154910"/>
    <w:rsid w:val="00154EFB"/>
    <w:rsid w:val="001567A8"/>
    <w:rsid w:val="00160DEE"/>
    <w:rsid w:val="001852C8"/>
    <w:rsid w:val="00196E5C"/>
    <w:rsid w:val="001A21F8"/>
    <w:rsid w:val="001A51E8"/>
    <w:rsid w:val="001B5CB2"/>
    <w:rsid w:val="001E05E4"/>
    <w:rsid w:val="001E504B"/>
    <w:rsid w:val="001E7FB6"/>
    <w:rsid w:val="001F5DD6"/>
    <w:rsid w:val="00205476"/>
    <w:rsid w:val="0020673F"/>
    <w:rsid w:val="002109F5"/>
    <w:rsid w:val="00212BD0"/>
    <w:rsid w:val="00214BDE"/>
    <w:rsid w:val="00215697"/>
    <w:rsid w:val="00220654"/>
    <w:rsid w:val="00222DF8"/>
    <w:rsid w:val="002318FF"/>
    <w:rsid w:val="00236224"/>
    <w:rsid w:val="00257CC8"/>
    <w:rsid w:val="00262417"/>
    <w:rsid w:val="00264898"/>
    <w:rsid w:val="00270963"/>
    <w:rsid w:val="00271106"/>
    <w:rsid w:val="00276D29"/>
    <w:rsid w:val="002A1F34"/>
    <w:rsid w:val="002A5162"/>
    <w:rsid w:val="002B20BD"/>
    <w:rsid w:val="002B3BD7"/>
    <w:rsid w:val="002C5550"/>
    <w:rsid w:val="002D292B"/>
    <w:rsid w:val="002D4761"/>
    <w:rsid w:val="002D7149"/>
    <w:rsid w:val="002E14BC"/>
    <w:rsid w:val="002E7396"/>
    <w:rsid w:val="002F4E62"/>
    <w:rsid w:val="002F540C"/>
    <w:rsid w:val="003005E8"/>
    <w:rsid w:val="00306D67"/>
    <w:rsid w:val="003117D5"/>
    <w:rsid w:val="003174B6"/>
    <w:rsid w:val="003206FC"/>
    <w:rsid w:val="00322A53"/>
    <w:rsid w:val="00325354"/>
    <w:rsid w:val="00326BF9"/>
    <w:rsid w:val="00336BA0"/>
    <w:rsid w:val="00344DEE"/>
    <w:rsid w:val="00345C40"/>
    <w:rsid w:val="00346918"/>
    <w:rsid w:val="00352EDD"/>
    <w:rsid w:val="00361B05"/>
    <w:rsid w:val="00364908"/>
    <w:rsid w:val="003707BD"/>
    <w:rsid w:val="0037612C"/>
    <w:rsid w:val="0038049E"/>
    <w:rsid w:val="00391660"/>
    <w:rsid w:val="00392E2E"/>
    <w:rsid w:val="003965A4"/>
    <w:rsid w:val="003A3D23"/>
    <w:rsid w:val="003A5F49"/>
    <w:rsid w:val="003C125B"/>
    <w:rsid w:val="003D53D1"/>
    <w:rsid w:val="003D6E97"/>
    <w:rsid w:val="003E29F1"/>
    <w:rsid w:val="003E5880"/>
    <w:rsid w:val="003F0B18"/>
    <w:rsid w:val="003F3593"/>
    <w:rsid w:val="003F66D9"/>
    <w:rsid w:val="00400F75"/>
    <w:rsid w:val="00401180"/>
    <w:rsid w:val="00401E61"/>
    <w:rsid w:val="00402EF7"/>
    <w:rsid w:val="004267F1"/>
    <w:rsid w:val="0043158F"/>
    <w:rsid w:val="0043201F"/>
    <w:rsid w:val="00433BF9"/>
    <w:rsid w:val="00442B6A"/>
    <w:rsid w:val="004612CA"/>
    <w:rsid w:val="00482A11"/>
    <w:rsid w:val="00484477"/>
    <w:rsid w:val="0048534D"/>
    <w:rsid w:val="004923FA"/>
    <w:rsid w:val="00495910"/>
    <w:rsid w:val="004A56E7"/>
    <w:rsid w:val="004A5839"/>
    <w:rsid w:val="004A6C8D"/>
    <w:rsid w:val="004B5154"/>
    <w:rsid w:val="004B51BC"/>
    <w:rsid w:val="004C29F0"/>
    <w:rsid w:val="004C310C"/>
    <w:rsid w:val="004C6C96"/>
    <w:rsid w:val="004D0761"/>
    <w:rsid w:val="004D2CDB"/>
    <w:rsid w:val="004E3186"/>
    <w:rsid w:val="004E5677"/>
    <w:rsid w:val="004E6DC3"/>
    <w:rsid w:val="00503386"/>
    <w:rsid w:val="00515FC4"/>
    <w:rsid w:val="0053687A"/>
    <w:rsid w:val="00537A3E"/>
    <w:rsid w:val="00541605"/>
    <w:rsid w:val="00541764"/>
    <w:rsid w:val="00544C1E"/>
    <w:rsid w:val="005510C7"/>
    <w:rsid w:val="00556129"/>
    <w:rsid w:val="00571482"/>
    <w:rsid w:val="00580933"/>
    <w:rsid w:val="00584ABC"/>
    <w:rsid w:val="00592C9B"/>
    <w:rsid w:val="005A5AFC"/>
    <w:rsid w:val="005B5A02"/>
    <w:rsid w:val="005C12A9"/>
    <w:rsid w:val="005C31B2"/>
    <w:rsid w:val="005C3A30"/>
    <w:rsid w:val="005C3E80"/>
    <w:rsid w:val="005C5543"/>
    <w:rsid w:val="005D0FC9"/>
    <w:rsid w:val="005D1782"/>
    <w:rsid w:val="005D3465"/>
    <w:rsid w:val="005D525A"/>
    <w:rsid w:val="005E0BC2"/>
    <w:rsid w:val="005E1648"/>
    <w:rsid w:val="005E1EB4"/>
    <w:rsid w:val="005E293B"/>
    <w:rsid w:val="005F491F"/>
    <w:rsid w:val="005F5546"/>
    <w:rsid w:val="00606FEF"/>
    <w:rsid w:val="006110F9"/>
    <w:rsid w:val="00617537"/>
    <w:rsid w:val="00617892"/>
    <w:rsid w:val="00623B3B"/>
    <w:rsid w:val="00626BFA"/>
    <w:rsid w:val="00626F6C"/>
    <w:rsid w:val="00627FA7"/>
    <w:rsid w:val="00643FD6"/>
    <w:rsid w:val="00644605"/>
    <w:rsid w:val="00647F05"/>
    <w:rsid w:val="006512D8"/>
    <w:rsid w:val="0065181E"/>
    <w:rsid w:val="00654628"/>
    <w:rsid w:val="006606FC"/>
    <w:rsid w:val="006610EE"/>
    <w:rsid w:val="006622F6"/>
    <w:rsid w:val="006738C7"/>
    <w:rsid w:val="0067530A"/>
    <w:rsid w:val="006759EE"/>
    <w:rsid w:val="00686940"/>
    <w:rsid w:val="006930E4"/>
    <w:rsid w:val="00693EAE"/>
    <w:rsid w:val="00694C04"/>
    <w:rsid w:val="00695E0D"/>
    <w:rsid w:val="006B498B"/>
    <w:rsid w:val="006C4D64"/>
    <w:rsid w:val="006D27A6"/>
    <w:rsid w:val="006D4A08"/>
    <w:rsid w:val="006E56FE"/>
    <w:rsid w:val="006F334F"/>
    <w:rsid w:val="006F419F"/>
    <w:rsid w:val="00713D8C"/>
    <w:rsid w:val="007207C5"/>
    <w:rsid w:val="00724106"/>
    <w:rsid w:val="0072519A"/>
    <w:rsid w:val="00732756"/>
    <w:rsid w:val="007555B6"/>
    <w:rsid w:val="00755919"/>
    <w:rsid w:val="0076317A"/>
    <w:rsid w:val="007747DA"/>
    <w:rsid w:val="00783295"/>
    <w:rsid w:val="00784E15"/>
    <w:rsid w:val="007924AC"/>
    <w:rsid w:val="007A0568"/>
    <w:rsid w:val="007A52EE"/>
    <w:rsid w:val="007B2FBB"/>
    <w:rsid w:val="007B32E8"/>
    <w:rsid w:val="007B38AC"/>
    <w:rsid w:val="007D09E6"/>
    <w:rsid w:val="007D410A"/>
    <w:rsid w:val="007F3F66"/>
    <w:rsid w:val="00810013"/>
    <w:rsid w:val="00813A27"/>
    <w:rsid w:val="008200BA"/>
    <w:rsid w:val="00830A30"/>
    <w:rsid w:val="0083612C"/>
    <w:rsid w:val="00837F03"/>
    <w:rsid w:val="0084430C"/>
    <w:rsid w:val="00852FF3"/>
    <w:rsid w:val="008546C2"/>
    <w:rsid w:val="00857DC4"/>
    <w:rsid w:val="008627B2"/>
    <w:rsid w:val="00865459"/>
    <w:rsid w:val="00874BED"/>
    <w:rsid w:val="00877AFF"/>
    <w:rsid w:val="00882B3B"/>
    <w:rsid w:val="00882F29"/>
    <w:rsid w:val="00891E0D"/>
    <w:rsid w:val="00896188"/>
    <w:rsid w:val="00897FC3"/>
    <w:rsid w:val="008A3732"/>
    <w:rsid w:val="008A3976"/>
    <w:rsid w:val="008B0CC4"/>
    <w:rsid w:val="008C0E51"/>
    <w:rsid w:val="008C2DA5"/>
    <w:rsid w:val="008D4033"/>
    <w:rsid w:val="008D6CAE"/>
    <w:rsid w:val="008F2628"/>
    <w:rsid w:val="008F7C9B"/>
    <w:rsid w:val="00920A5A"/>
    <w:rsid w:val="00920BBE"/>
    <w:rsid w:val="00926355"/>
    <w:rsid w:val="0093067B"/>
    <w:rsid w:val="00935D00"/>
    <w:rsid w:val="00936CC7"/>
    <w:rsid w:val="009433D5"/>
    <w:rsid w:val="00945A59"/>
    <w:rsid w:val="009475FC"/>
    <w:rsid w:val="00961366"/>
    <w:rsid w:val="009632B2"/>
    <w:rsid w:val="00976EAD"/>
    <w:rsid w:val="00981C97"/>
    <w:rsid w:val="00982A07"/>
    <w:rsid w:val="009831B3"/>
    <w:rsid w:val="00994AA6"/>
    <w:rsid w:val="00995FD2"/>
    <w:rsid w:val="009A3239"/>
    <w:rsid w:val="009A7486"/>
    <w:rsid w:val="009A7A1F"/>
    <w:rsid w:val="009D6573"/>
    <w:rsid w:val="009D6F82"/>
    <w:rsid w:val="009E1E24"/>
    <w:rsid w:val="009E5DDC"/>
    <w:rsid w:val="009F4ABF"/>
    <w:rsid w:val="009F5BF3"/>
    <w:rsid w:val="00A0503D"/>
    <w:rsid w:val="00A25059"/>
    <w:rsid w:val="00A27615"/>
    <w:rsid w:val="00A32BDE"/>
    <w:rsid w:val="00A440D2"/>
    <w:rsid w:val="00A5314D"/>
    <w:rsid w:val="00A54D77"/>
    <w:rsid w:val="00A5658A"/>
    <w:rsid w:val="00A678E1"/>
    <w:rsid w:val="00A81D9F"/>
    <w:rsid w:val="00A915BD"/>
    <w:rsid w:val="00A93739"/>
    <w:rsid w:val="00AA2E9D"/>
    <w:rsid w:val="00AA5624"/>
    <w:rsid w:val="00AB2C5B"/>
    <w:rsid w:val="00AB4565"/>
    <w:rsid w:val="00AB4CAB"/>
    <w:rsid w:val="00AB5E2D"/>
    <w:rsid w:val="00AC1673"/>
    <w:rsid w:val="00AD32AB"/>
    <w:rsid w:val="00AE1563"/>
    <w:rsid w:val="00AE36EC"/>
    <w:rsid w:val="00AE584A"/>
    <w:rsid w:val="00AF5310"/>
    <w:rsid w:val="00B20A84"/>
    <w:rsid w:val="00B21786"/>
    <w:rsid w:val="00B346FD"/>
    <w:rsid w:val="00B376CF"/>
    <w:rsid w:val="00B4779E"/>
    <w:rsid w:val="00B720CF"/>
    <w:rsid w:val="00B73082"/>
    <w:rsid w:val="00B83216"/>
    <w:rsid w:val="00B94169"/>
    <w:rsid w:val="00B94A68"/>
    <w:rsid w:val="00B95397"/>
    <w:rsid w:val="00B95DE6"/>
    <w:rsid w:val="00BA202B"/>
    <w:rsid w:val="00BA7329"/>
    <w:rsid w:val="00BC35C3"/>
    <w:rsid w:val="00BD1BF2"/>
    <w:rsid w:val="00BD2A8C"/>
    <w:rsid w:val="00BE0EF2"/>
    <w:rsid w:val="00BE156C"/>
    <w:rsid w:val="00BE19CD"/>
    <w:rsid w:val="00BE64FF"/>
    <w:rsid w:val="00BE6F11"/>
    <w:rsid w:val="00BF0A2F"/>
    <w:rsid w:val="00BF331B"/>
    <w:rsid w:val="00BF3993"/>
    <w:rsid w:val="00BF516B"/>
    <w:rsid w:val="00C04E4A"/>
    <w:rsid w:val="00C120B4"/>
    <w:rsid w:val="00C13078"/>
    <w:rsid w:val="00C22CA9"/>
    <w:rsid w:val="00C33282"/>
    <w:rsid w:val="00C362D7"/>
    <w:rsid w:val="00C40F8B"/>
    <w:rsid w:val="00C44C78"/>
    <w:rsid w:val="00C52104"/>
    <w:rsid w:val="00C57314"/>
    <w:rsid w:val="00C5732D"/>
    <w:rsid w:val="00C604D6"/>
    <w:rsid w:val="00C63CD8"/>
    <w:rsid w:val="00C72CDC"/>
    <w:rsid w:val="00C90248"/>
    <w:rsid w:val="00C942ED"/>
    <w:rsid w:val="00C95930"/>
    <w:rsid w:val="00CA2CA7"/>
    <w:rsid w:val="00CB05A8"/>
    <w:rsid w:val="00CB2D30"/>
    <w:rsid w:val="00CB48D5"/>
    <w:rsid w:val="00CC31D3"/>
    <w:rsid w:val="00CD10DB"/>
    <w:rsid w:val="00CD54B9"/>
    <w:rsid w:val="00CE524E"/>
    <w:rsid w:val="00CF0B12"/>
    <w:rsid w:val="00CF276C"/>
    <w:rsid w:val="00CF538A"/>
    <w:rsid w:val="00CF58CF"/>
    <w:rsid w:val="00D079A7"/>
    <w:rsid w:val="00D11AEE"/>
    <w:rsid w:val="00D12597"/>
    <w:rsid w:val="00D34B02"/>
    <w:rsid w:val="00D441CE"/>
    <w:rsid w:val="00D448E5"/>
    <w:rsid w:val="00D60233"/>
    <w:rsid w:val="00D72BAB"/>
    <w:rsid w:val="00D77D4B"/>
    <w:rsid w:val="00D81CFE"/>
    <w:rsid w:val="00D829E4"/>
    <w:rsid w:val="00D8764A"/>
    <w:rsid w:val="00D87C74"/>
    <w:rsid w:val="00DA0B3F"/>
    <w:rsid w:val="00DA5E55"/>
    <w:rsid w:val="00DA7C80"/>
    <w:rsid w:val="00DB2293"/>
    <w:rsid w:val="00DB4F30"/>
    <w:rsid w:val="00DB7F02"/>
    <w:rsid w:val="00DC530A"/>
    <w:rsid w:val="00DD5386"/>
    <w:rsid w:val="00DE1CA3"/>
    <w:rsid w:val="00DE46DE"/>
    <w:rsid w:val="00E013AD"/>
    <w:rsid w:val="00E05B52"/>
    <w:rsid w:val="00E1040A"/>
    <w:rsid w:val="00E21D80"/>
    <w:rsid w:val="00E228AF"/>
    <w:rsid w:val="00E243E0"/>
    <w:rsid w:val="00E259BB"/>
    <w:rsid w:val="00E27A1B"/>
    <w:rsid w:val="00E3034D"/>
    <w:rsid w:val="00E33950"/>
    <w:rsid w:val="00E415D1"/>
    <w:rsid w:val="00E82B03"/>
    <w:rsid w:val="00E91847"/>
    <w:rsid w:val="00E9261A"/>
    <w:rsid w:val="00EA42E9"/>
    <w:rsid w:val="00EB2515"/>
    <w:rsid w:val="00EB5C9D"/>
    <w:rsid w:val="00EB6D2A"/>
    <w:rsid w:val="00EC1D59"/>
    <w:rsid w:val="00ED6DA5"/>
    <w:rsid w:val="00EE011C"/>
    <w:rsid w:val="00EE15E1"/>
    <w:rsid w:val="00EE3604"/>
    <w:rsid w:val="00EE3ED5"/>
    <w:rsid w:val="00EE4BE3"/>
    <w:rsid w:val="00EF1075"/>
    <w:rsid w:val="00F0603A"/>
    <w:rsid w:val="00F14012"/>
    <w:rsid w:val="00F259AA"/>
    <w:rsid w:val="00F27295"/>
    <w:rsid w:val="00F31622"/>
    <w:rsid w:val="00F51F0C"/>
    <w:rsid w:val="00F6460E"/>
    <w:rsid w:val="00F64F3B"/>
    <w:rsid w:val="00F665C4"/>
    <w:rsid w:val="00F7180A"/>
    <w:rsid w:val="00F7238E"/>
    <w:rsid w:val="00F80842"/>
    <w:rsid w:val="00F93443"/>
    <w:rsid w:val="00FA3F11"/>
    <w:rsid w:val="00FA6EF6"/>
    <w:rsid w:val="00FC26A4"/>
    <w:rsid w:val="00FD5D9A"/>
    <w:rsid w:val="00FE2581"/>
    <w:rsid w:val="00FF24DA"/>
    <w:rsid w:val="00FF2F03"/>
    <w:rsid w:val="00FF53F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D4B"/>
  </w:style>
  <w:style w:type="paragraph" w:styleId="Rodap">
    <w:name w:val="footer"/>
    <w:basedOn w:val="Normal"/>
    <w:link w:val="Rodap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D4B"/>
  </w:style>
  <w:style w:type="paragraph" w:styleId="Textodebalo">
    <w:name w:val="Balloon Text"/>
    <w:basedOn w:val="Normal"/>
    <w:link w:val="TextodebaloChar"/>
    <w:uiPriority w:val="99"/>
    <w:semiHidden/>
    <w:unhideWhenUsed/>
    <w:rsid w:val="00D7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D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E0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0B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0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0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0B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D4B"/>
  </w:style>
  <w:style w:type="paragraph" w:styleId="Rodap">
    <w:name w:val="footer"/>
    <w:basedOn w:val="Normal"/>
    <w:link w:val="Rodap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D4B"/>
  </w:style>
  <w:style w:type="paragraph" w:styleId="Textodebalo">
    <w:name w:val="Balloon Text"/>
    <w:basedOn w:val="Normal"/>
    <w:link w:val="TextodebaloChar"/>
    <w:uiPriority w:val="99"/>
    <w:semiHidden/>
    <w:unhideWhenUsed/>
    <w:rsid w:val="00D7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D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E0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0B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0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0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0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7BA7-C951-40FE-A9C0-FEE62B4D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2063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COESP</dc:creator>
  <cp:lastModifiedBy>COESP</cp:lastModifiedBy>
  <cp:revision>72</cp:revision>
  <cp:lastPrinted>2019-05-20T10:19:00Z</cp:lastPrinted>
  <dcterms:created xsi:type="dcterms:W3CDTF">2019-03-21T10:25:00Z</dcterms:created>
  <dcterms:modified xsi:type="dcterms:W3CDTF">2019-05-20T10:19:00Z</dcterms:modified>
</cp:coreProperties>
</file>