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0C3C" w14:textId="03C37937" w:rsidR="00520E06" w:rsidRPr="00BB2D12" w:rsidRDefault="00520E06" w:rsidP="00520E0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B2D12"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846DD2" wp14:editId="2F760C2C">
                <wp:simplePos x="0" y="0"/>
                <wp:positionH relativeFrom="column">
                  <wp:posOffset>180193</wp:posOffset>
                </wp:positionH>
                <wp:positionV relativeFrom="paragraph">
                  <wp:posOffset>-183515</wp:posOffset>
                </wp:positionV>
                <wp:extent cx="5391150" cy="19050"/>
                <wp:effectExtent l="0" t="0" r="0" b="0"/>
                <wp:wrapNone/>
                <wp:docPr id="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150" cy="19050"/>
                          <a:chOff x="1710" y="1335"/>
                          <a:chExt cx="8490" cy="30"/>
                        </a:xfrm>
                      </wpg:grpSpPr>
                      <wps:wsp>
                        <wps:cNvPr id="4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710" y="136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10" y="133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035EE1" id="Group 14" o:spid="_x0000_s1026" style="position:absolute;margin-left:14.2pt;margin-top:-14.45pt;width:424.5pt;height:1.5pt;z-index:251660288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5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"/>
                <v:shape id="AutoShape 16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"/>
              </v:group>
            </w:pict>
          </mc:Fallback>
        </mc:AlternateContent>
      </w:r>
      <w:r w:rsidRPr="00BB2D12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63360" behindDoc="0" locked="0" layoutInCell="1" allowOverlap="1" wp14:anchorId="5EBDC9A0" wp14:editId="31ECF091">
            <wp:simplePos x="0" y="0"/>
            <wp:positionH relativeFrom="column">
              <wp:posOffset>4613177</wp:posOffset>
            </wp:positionH>
            <wp:positionV relativeFrom="paragraph">
              <wp:posOffset>-69850</wp:posOffset>
            </wp:positionV>
            <wp:extent cx="614045" cy="815340"/>
            <wp:effectExtent l="0" t="0" r="0" b="3810"/>
            <wp:wrapNone/>
            <wp:docPr id="245528411" name="Imagem 9" descr="LOGOMARCA CCS Nova imag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9" descr="LOGOMARCA CCS Nova image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BB2D12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69D5C4AA" wp14:editId="46BD70BD">
            <wp:simplePos x="0" y="0"/>
            <wp:positionH relativeFrom="column">
              <wp:posOffset>490660</wp:posOffset>
            </wp:positionH>
            <wp:positionV relativeFrom="paragraph">
              <wp:posOffset>-70485</wp:posOffset>
            </wp:positionV>
            <wp:extent cx="514350" cy="762000"/>
            <wp:effectExtent l="0" t="0" r="0" b="0"/>
            <wp:wrapNone/>
            <wp:docPr id="618243369" name="Imagem 618243369" descr="http://www.agencia.ufpb.br/phpThumb/phpThumb.php?src=../admin/upload/galeria/Reitoria/brasao_ufpb.jpg&amp;w=200&amp;h=20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www.agencia.ufpb.br/phpThumb/phpThumb.php?src=../admin/upload/galeria/Reitoria/brasao_ufpb.jpg&amp;w=200&amp;h=2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2D12">
        <w:rPr>
          <w:rFonts w:ascii="Arial" w:hAnsi="Arial" w:cs="Arial"/>
          <w:b/>
          <w:bCs/>
        </w:rPr>
        <w:t>UNIVERSIADE FEDERAL DA PARAÍBA</w:t>
      </w:r>
    </w:p>
    <w:p w14:paraId="613C0A33" w14:textId="77777777" w:rsidR="00520E06" w:rsidRPr="00BB2D12" w:rsidRDefault="00520E06" w:rsidP="00520E0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B2D12">
        <w:rPr>
          <w:rFonts w:ascii="Arial" w:hAnsi="Arial" w:cs="Arial"/>
          <w:b/>
          <w:bCs/>
        </w:rPr>
        <w:t>CENTRO DE CIÊNCIAS DA SAÚDE</w:t>
      </w:r>
    </w:p>
    <w:p w14:paraId="57602D67" w14:textId="77777777" w:rsidR="00520E06" w:rsidRPr="00BB2D12" w:rsidRDefault="00520E06" w:rsidP="00520E06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BB2D12">
        <w:rPr>
          <w:rFonts w:ascii="Arial" w:hAnsi="Arial" w:cs="Arial"/>
          <w:b/>
          <w:bCs/>
        </w:rPr>
        <w:t>DEPARTAMENTO DE TERAPIA OCUPACIONAL</w:t>
      </w:r>
    </w:p>
    <w:p w14:paraId="1FBAB152" w14:textId="77777777" w:rsidR="00520E06" w:rsidRPr="00BB2D12" w:rsidRDefault="00520E06" w:rsidP="00520E06">
      <w:pPr>
        <w:jc w:val="center"/>
        <w:rPr>
          <w:rFonts w:ascii="Arial" w:hAnsi="Arial" w:cs="Arial"/>
          <w:b/>
          <w:bCs/>
        </w:rPr>
      </w:pPr>
      <w:r w:rsidRPr="00BB2D12">
        <w:rPr>
          <w:rFonts w:ascii="Arial" w:hAnsi="Arial" w:cs="Arial"/>
          <w:b/>
          <w:bCs/>
        </w:rPr>
        <w:t>CURSO DE TERAPIA OCUPACI</w:t>
      </w:r>
      <w:r w:rsidRPr="00BB2D12">
        <w:rPr>
          <w:rFonts w:ascii="Arial" w:hAnsi="Arial" w:cs="Arial"/>
          <w:noProof/>
          <w:lang w:eastAsia="pt-BR"/>
        </w:rPr>
        <w:t xml:space="preserve"> </w:t>
      </w:r>
      <w:r w:rsidRPr="00BB2D12">
        <w:rPr>
          <w:rFonts w:ascii="Arial" w:hAnsi="Arial" w:cs="Arial"/>
          <w:b/>
          <w:bCs/>
        </w:rPr>
        <w:t>ONAL</w:t>
      </w:r>
    </w:p>
    <w:p w14:paraId="77AFD0B7" w14:textId="032E1813" w:rsidR="00520E06" w:rsidRPr="00BB2D12" w:rsidRDefault="00520E06" w:rsidP="00520E06">
      <w:pPr>
        <w:rPr>
          <w:rFonts w:ascii="Arial" w:hAnsi="Arial" w:cs="Arial"/>
        </w:rPr>
      </w:pPr>
      <w:r w:rsidRPr="00BB2D12">
        <w:rPr>
          <w:rFonts w:ascii="Arial" w:hAnsi="Arial" w:cs="Arial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9AC8933" wp14:editId="7B185904">
                <wp:simplePos x="0" y="0"/>
                <wp:positionH relativeFrom="column">
                  <wp:posOffset>185322</wp:posOffset>
                </wp:positionH>
                <wp:positionV relativeFrom="paragraph">
                  <wp:posOffset>62230</wp:posOffset>
                </wp:positionV>
                <wp:extent cx="5391150" cy="19050"/>
                <wp:effectExtent l="0" t="0" r="0" b="0"/>
                <wp:wrapNone/>
                <wp:docPr id="2025889248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1150" cy="19050"/>
                          <a:chOff x="1710" y="1335"/>
                          <a:chExt cx="8490" cy="30"/>
                        </a:xfrm>
                      </wpg:grpSpPr>
                      <wps:wsp>
                        <wps:cNvPr id="1763328647" name="AutoShape 15"/>
                        <wps:cNvCnPr>
                          <a:cxnSpLocks noChangeShapeType="1"/>
                        </wps:cNvCnPr>
                        <wps:spPr bwMode="auto">
                          <a:xfrm>
                            <a:off x="1710" y="136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255064" name="AutoShape 16"/>
                        <wps:cNvCnPr>
                          <a:cxnSpLocks noChangeShapeType="1"/>
                        </wps:cNvCnPr>
                        <wps:spPr bwMode="auto">
                          <a:xfrm>
                            <a:off x="1710" y="1335"/>
                            <a:ext cx="849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25BC21" id="Group 14" o:spid="_x0000_s1026" style="position:absolute;margin-left:14.6pt;margin-top:4.9pt;width:424.5pt;height:1.5pt;z-index:251662336" coordorigin="1710,1335" coordsize="849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">
                <v:shape id="AutoShape 15" o:spid="_x0000_s1027" type="#_x0000_t32" style="position:absolute;left:1710;top:136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"/>
                <v:shape id="AutoShape 16" o:spid="_x0000_s1028" type="#_x0000_t32" style="position:absolute;left:1710;top:1335;width:849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"/>
              </v:group>
            </w:pict>
          </mc:Fallback>
        </mc:AlternateContent>
      </w:r>
    </w:p>
    <w:p w14:paraId="4D6516F2" w14:textId="5DA0592C" w:rsidR="00700CD7" w:rsidRPr="00700CD7" w:rsidRDefault="00BB2D12" w:rsidP="00700CD7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8"/>
          <w:szCs w:val="28"/>
        </w:rPr>
        <w:t>REQUERIMENTO DE CANCELAMENTO DE MATRÍCULA EM COMPONENTE(S) CURRICULAR(ES) PREDOMINANTEMENTE PRÁTICO</w:t>
      </w:r>
      <w:r>
        <w:rPr>
          <w:rFonts w:ascii="Arial" w:hAnsi="Arial" w:cs="Arial"/>
          <w:b/>
          <w:bCs/>
          <w:sz w:val="28"/>
          <w:szCs w:val="28"/>
        </w:rPr>
        <w:t>S</w:t>
      </w:r>
    </w:p>
    <w:p w14:paraId="1208CFBE" w14:textId="6B89D6B5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7165B86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À Coordenação do Curso de Graduação em Terapia Ocupacional – CCS/UFPB</w:t>
      </w:r>
    </w:p>
    <w:p w14:paraId="2FC22A07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 xml:space="preserve">Eu, </w:t>
      </w:r>
      <w:r w:rsidRPr="00BB2D12">
        <w:rPr>
          <w:rFonts w:ascii="Arial" w:hAnsi="Arial" w:cs="Arial"/>
          <w:b/>
          <w:bCs/>
          <w:sz w:val="20"/>
          <w:szCs w:val="20"/>
        </w:rPr>
        <w:t>____________________________________________________________________</w:t>
      </w:r>
      <w:r w:rsidRPr="00BB2D12">
        <w:rPr>
          <w:rFonts w:ascii="Arial" w:hAnsi="Arial" w:cs="Arial"/>
          <w:sz w:val="20"/>
          <w:szCs w:val="20"/>
        </w:rPr>
        <w:t xml:space="preserve">, regularmente matriculado(a) no Curso de Graduação em Terapia Ocupacional da Universidade Federal da Paraíba, matrícula nº </w:t>
      </w:r>
      <w:r w:rsidRPr="00BB2D12">
        <w:rPr>
          <w:rFonts w:ascii="Arial" w:hAnsi="Arial" w:cs="Arial"/>
          <w:b/>
          <w:bCs/>
          <w:sz w:val="20"/>
          <w:szCs w:val="20"/>
        </w:rPr>
        <w:t>________________________</w:t>
      </w:r>
      <w:r w:rsidRPr="00BB2D12">
        <w:rPr>
          <w:rFonts w:ascii="Arial" w:hAnsi="Arial" w:cs="Arial"/>
          <w:sz w:val="20"/>
          <w:szCs w:val="20"/>
        </w:rPr>
        <w:t xml:space="preserve">, CPF nº </w:t>
      </w:r>
      <w:r w:rsidRPr="00BB2D12">
        <w:rPr>
          <w:rFonts w:ascii="Arial" w:hAnsi="Arial" w:cs="Arial"/>
          <w:b/>
          <w:bCs/>
          <w:sz w:val="20"/>
          <w:szCs w:val="20"/>
        </w:rPr>
        <w:t>____________________________</w:t>
      </w:r>
      <w:r w:rsidRPr="00BB2D12">
        <w:rPr>
          <w:rFonts w:ascii="Arial" w:hAnsi="Arial" w:cs="Arial"/>
          <w:sz w:val="20"/>
          <w:szCs w:val="20"/>
        </w:rPr>
        <w:t xml:space="preserve">, e-mail </w:t>
      </w:r>
      <w:r w:rsidRPr="00BB2D12">
        <w:rPr>
          <w:rFonts w:ascii="Arial" w:hAnsi="Arial" w:cs="Arial"/>
          <w:b/>
          <w:bCs/>
          <w:sz w:val="20"/>
          <w:szCs w:val="20"/>
        </w:rPr>
        <w:t>________________________________________________________</w:t>
      </w:r>
      <w:r w:rsidRPr="00BB2D12">
        <w:rPr>
          <w:rFonts w:ascii="Arial" w:hAnsi="Arial" w:cs="Arial"/>
          <w:sz w:val="20"/>
          <w:szCs w:val="20"/>
        </w:rPr>
        <w:t xml:space="preserve"> e telefone </w:t>
      </w:r>
      <w:r w:rsidRPr="00BB2D12">
        <w:rPr>
          <w:rFonts w:ascii="Arial" w:hAnsi="Arial" w:cs="Arial"/>
          <w:b/>
          <w:bCs/>
          <w:sz w:val="20"/>
          <w:szCs w:val="20"/>
        </w:rPr>
        <w:t>____________________________</w:t>
      </w:r>
      <w:r w:rsidRPr="00BB2D12">
        <w:rPr>
          <w:rFonts w:ascii="Arial" w:hAnsi="Arial" w:cs="Arial"/>
          <w:sz w:val="20"/>
          <w:szCs w:val="20"/>
        </w:rPr>
        <w:t xml:space="preserve">, venho requerer o </w:t>
      </w:r>
      <w:r w:rsidRPr="00BB2D12">
        <w:rPr>
          <w:rFonts w:ascii="Arial" w:hAnsi="Arial" w:cs="Arial"/>
          <w:b/>
          <w:bCs/>
          <w:sz w:val="20"/>
          <w:szCs w:val="20"/>
        </w:rPr>
        <w:t>CANCELAMENTO DA MATRÍCULA NO(S) COMPONENTE(S) CURRICULAR(ES) PREDOMINANTEMENTE PRÁTICO(S)</w:t>
      </w:r>
      <w:r w:rsidRPr="00BB2D12">
        <w:rPr>
          <w:rFonts w:ascii="Arial" w:hAnsi="Arial" w:cs="Arial"/>
          <w:sz w:val="20"/>
          <w:szCs w:val="20"/>
        </w:rPr>
        <w:t xml:space="preserve"> abaixo relacionado(s), considerando a impossibilidade de participação nas respectivas atividades acadêmicas presenciais durante o período de afastamento devidamente comprovado.</w:t>
      </w:r>
    </w:p>
    <w:p w14:paraId="46D31C3E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O presente requerimento refere-se exclusivamente aos componentes cuja natureza pedagógica, assistencial, laboratorial, de estágio, cenário de prática ou equivalente demande participação presencial e seja incompatível com sua integral realização mediante exercícios domiciliares.</w:t>
      </w:r>
    </w:p>
    <w:p w14:paraId="2BEF5E3A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1. PERÍODO DO AFASTAMENTO</w:t>
      </w:r>
    </w:p>
    <w:p w14:paraId="18FE9989" w14:textId="710B3E9D" w:rsidR="00BB2D12" w:rsidRPr="00BB2D12" w:rsidRDefault="00BB2D12" w:rsidP="00BB2D12">
      <w:pPr>
        <w:spacing w:line="240" w:lineRule="auto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Data de início:</w:t>
      </w:r>
      <w:r w:rsidRPr="00BB2D12">
        <w:rPr>
          <w:rFonts w:ascii="Arial" w:hAnsi="Arial" w:cs="Arial"/>
          <w:sz w:val="20"/>
          <w:szCs w:val="20"/>
        </w:rPr>
        <w:t xml:space="preserve"> </w:t>
      </w:r>
      <w:r w:rsidRPr="00BB2D12">
        <w:rPr>
          <w:rFonts w:ascii="Arial" w:hAnsi="Arial" w:cs="Arial"/>
          <w:sz w:val="20"/>
          <w:szCs w:val="20"/>
        </w:rPr>
        <w:br/>
      </w:r>
      <w:r w:rsidRPr="00BB2D12">
        <w:rPr>
          <w:rFonts w:ascii="Arial" w:hAnsi="Arial" w:cs="Arial"/>
          <w:b/>
          <w:bCs/>
          <w:sz w:val="20"/>
          <w:szCs w:val="20"/>
        </w:rPr>
        <w:t>Data de término:</w:t>
      </w:r>
      <w:r w:rsidRPr="00BB2D12">
        <w:rPr>
          <w:rFonts w:ascii="Arial" w:hAnsi="Arial" w:cs="Arial"/>
          <w:sz w:val="20"/>
          <w:szCs w:val="20"/>
        </w:rPr>
        <w:t xml:space="preserve"> </w:t>
      </w:r>
    </w:p>
    <w:p w14:paraId="7A54D4AA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2. COMPONENTES CURRICULARES PARA OS QUAIS SE REQUER O CANCELAMENTO</w:t>
      </w:r>
    </w:p>
    <w:tbl>
      <w:tblPr>
        <w:tblStyle w:val="Tabelacomgrade"/>
        <w:tblW w:w="8505" w:type="dxa"/>
        <w:tblLook w:val="04A0" w:firstRow="1" w:lastRow="0" w:firstColumn="1" w:lastColumn="0" w:noHBand="0" w:noVBand="1"/>
      </w:tblPr>
      <w:tblGrid>
        <w:gridCol w:w="1201"/>
        <w:gridCol w:w="3472"/>
        <w:gridCol w:w="876"/>
        <w:gridCol w:w="2956"/>
      </w:tblGrid>
      <w:tr w:rsidR="00BC0F68" w:rsidRPr="00700CD7" w14:paraId="0EC1B268" w14:textId="77777777" w:rsidTr="00184040">
        <w:trPr>
          <w:trHeight w:val="375"/>
        </w:trPr>
        <w:tc>
          <w:tcPr>
            <w:tcW w:w="0" w:type="auto"/>
            <w:hideMark/>
          </w:tcPr>
          <w:p w14:paraId="388F0F38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CD7">
              <w:rPr>
                <w:rFonts w:ascii="Arial" w:hAnsi="Arial" w:cs="Arial"/>
                <w:b/>
                <w:bCs/>
                <w:sz w:val="20"/>
                <w:szCs w:val="20"/>
              </w:rPr>
              <w:t>Código</w:t>
            </w:r>
          </w:p>
        </w:tc>
        <w:tc>
          <w:tcPr>
            <w:tcW w:w="3472" w:type="dxa"/>
            <w:hideMark/>
          </w:tcPr>
          <w:p w14:paraId="6347A8A4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CD7">
              <w:rPr>
                <w:rFonts w:ascii="Arial" w:hAnsi="Arial" w:cs="Arial"/>
                <w:b/>
                <w:bCs/>
                <w:sz w:val="20"/>
                <w:szCs w:val="20"/>
              </w:rPr>
              <w:t>Componente Curricular</w:t>
            </w:r>
          </w:p>
        </w:tc>
        <w:tc>
          <w:tcPr>
            <w:tcW w:w="876" w:type="dxa"/>
            <w:hideMark/>
          </w:tcPr>
          <w:p w14:paraId="4F1D787D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CD7">
              <w:rPr>
                <w:rFonts w:ascii="Arial" w:hAnsi="Arial" w:cs="Arial"/>
                <w:b/>
                <w:bCs/>
                <w:sz w:val="20"/>
                <w:szCs w:val="20"/>
              </w:rPr>
              <w:t>Turma</w:t>
            </w:r>
          </w:p>
        </w:tc>
        <w:tc>
          <w:tcPr>
            <w:tcW w:w="0" w:type="auto"/>
            <w:hideMark/>
          </w:tcPr>
          <w:p w14:paraId="38A4363E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0CD7">
              <w:rPr>
                <w:rFonts w:ascii="Arial" w:hAnsi="Arial" w:cs="Arial"/>
                <w:b/>
                <w:bCs/>
                <w:sz w:val="20"/>
                <w:szCs w:val="20"/>
              </w:rPr>
              <w:t>Docente responsável</w:t>
            </w:r>
          </w:p>
        </w:tc>
      </w:tr>
      <w:tr w:rsidR="00BC0F68" w:rsidRPr="00700CD7" w14:paraId="38B7B26E" w14:textId="77777777" w:rsidTr="00184040">
        <w:trPr>
          <w:trHeight w:val="226"/>
        </w:trPr>
        <w:tc>
          <w:tcPr>
            <w:tcW w:w="0" w:type="auto"/>
            <w:hideMark/>
          </w:tcPr>
          <w:p w14:paraId="37E5F701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  <w:hideMark/>
          </w:tcPr>
          <w:p w14:paraId="0C41B630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4FF6F43A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043607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C998608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319FED25" w14:textId="77777777" w:rsidTr="00184040">
        <w:trPr>
          <w:trHeight w:val="226"/>
        </w:trPr>
        <w:tc>
          <w:tcPr>
            <w:tcW w:w="0" w:type="auto"/>
          </w:tcPr>
          <w:p w14:paraId="7A44F169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41EE45FA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6CFF52F9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1A1EFB6B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18527828" w14:textId="77777777" w:rsidTr="00184040">
        <w:trPr>
          <w:trHeight w:val="226"/>
        </w:trPr>
        <w:tc>
          <w:tcPr>
            <w:tcW w:w="0" w:type="auto"/>
          </w:tcPr>
          <w:p w14:paraId="5F5983E6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0825F822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33ACE135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0A487238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0C48A5A4" w14:textId="77777777" w:rsidTr="00184040">
        <w:trPr>
          <w:trHeight w:val="226"/>
        </w:trPr>
        <w:tc>
          <w:tcPr>
            <w:tcW w:w="0" w:type="auto"/>
          </w:tcPr>
          <w:p w14:paraId="2ED857A5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3CA728DD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73D76A8B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2A1F428B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2A518BFE" w14:textId="77777777" w:rsidTr="00184040">
        <w:trPr>
          <w:trHeight w:val="226"/>
        </w:trPr>
        <w:tc>
          <w:tcPr>
            <w:tcW w:w="0" w:type="auto"/>
          </w:tcPr>
          <w:p w14:paraId="5A074192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636B5255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27426DFB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3A820DA0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4811740A" w14:textId="77777777" w:rsidTr="00184040">
        <w:trPr>
          <w:trHeight w:val="226"/>
        </w:trPr>
        <w:tc>
          <w:tcPr>
            <w:tcW w:w="0" w:type="auto"/>
          </w:tcPr>
          <w:p w14:paraId="15745316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2AA4353B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789AE1C9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68D4D58D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77BD91E0" w14:textId="77777777" w:rsidTr="00184040">
        <w:trPr>
          <w:trHeight w:val="226"/>
        </w:trPr>
        <w:tc>
          <w:tcPr>
            <w:tcW w:w="0" w:type="auto"/>
          </w:tcPr>
          <w:p w14:paraId="609D7A19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14620274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0F04C8CD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45981DD7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0320CF92" w14:textId="77777777" w:rsidTr="00184040">
        <w:trPr>
          <w:trHeight w:val="226"/>
        </w:trPr>
        <w:tc>
          <w:tcPr>
            <w:tcW w:w="0" w:type="auto"/>
          </w:tcPr>
          <w:p w14:paraId="3E92373C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0A5DD231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4C5549AA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7EF7CA82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4DF60D52" w14:textId="77777777" w:rsidTr="00184040">
        <w:trPr>
          <w:trHeight w:val="226"/>
        </w:trPr>
        <w:tc>
          <w:tcPr>
            <w:tcW w:w="0" w:type="auto"/>
          </w:tcPr>
          <w:p w14:paraId="1CC7CEB6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72" w:type="dxa"/>
          </w:tcPr>
          <w:p w14:paraId="3851D836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</w:tcPr>
          <w:p w14:paraId="36E07406" w14:textId="77777777" w:rsidR="00BC0F68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</w:tcPr>
          <w:p w14:paraId="5BCFCCF0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6A062D29" w14:textId="77777777" w:rsidTr="00184040">
        <w:trPr>
          <w:trHeight w:hRule="exact" w:val="26"/>
        </w:trPr>
        <w:tc>
          <w:tcPr>
            <w:tcW w:w="0" w:type="auto"/>
            <w:hideMark/>
          </w:tcPr>
          <w:p w14:paraId="7369DF79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hideMark/>
          </w:tcPr>
          <w:p w14:paraId="3FAF193F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3B685C21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DA33A74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031A015C" w14:textId="77777777" w:rsidTr="00184040">
        <w:tc>
          <w:tcPr>
            <w:tcW w:w="0" w:type="auto"/>
            <w:hideMark/>
          </w:tcPr>
          <w:p w14:paraId="09FF6081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hideMark/>
          </w:tcPr>
          <w:p w14:paraId="2525E9D7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3A88A0B1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68979FF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3BDD3B88" w14:textId="77777777" w:rsidTr="00184040">
        <w:tc>
          <w:tcPr>
            <w:tcW w:w="0" w:type="auto"/>
            <w:hideMark/>
          </w:tcPr>
          <w:p w14:paraId="17B2D21C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hideMark/>
          </w:tcPr>
          <w:p w14:paraId="42332BAE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401F82D6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3EB104E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0F68" w:rsidRPr="00700CD7" w14:paraId="63B697EE" w14:textId="77777777" w:rsidTr="00184040">
        <w:trPr>
          <w:trHeight w:hRule="exact" w:val="26"/>
        </w:trPr>
        <w:tc>
          <w:tcPr>
            <w:tcW w:w="0" w:type="auto"/>
            <w:hideMark/>
          </w:tcPr>
          <w:p w14:paraId="314196EA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72" w:type="dxa"/>
            <w:hideMark/>
          </w:tcPr>
          <w:p w14:paraId="3C4765ED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dxa"/>
            <w:hideMark/>
          </w:tcPr>
          <w:p w14:paraId="1A1E038D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C7AF285" w14:textId="77777777" w:rsidR="00BC0F68" w:rsidRPr="00700CD7" w:rsidRDefault="00BC0F68" w:rsidP="00184040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211E2A" w14:textId="77777777" w:rsidR="00BC0F68" w:rsidRDefault="00BC0F68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B5F122C" w14:textId="77777777" w:rsidR="00BC0F68" w:rsidRDefault="00BC0F68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D960252" w14:textId="27326388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lastRenderedPageBreak/>
        <w:t>3. MOTIVO DO PEDIDO</w:t>
      </w:r>
    </w:p>
    <w:p w14:paraId="3EE3EAE4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Gestação/maternidade;</w:t>
      </w:r>
    </w:p>
    <w:p w14:paraId="48B70445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Paternidade;</w:t>
      </w:r>
    </w:p>
    <w:p w14:paraId="302BA3EF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Adoção ou guarda judicial;</w:t>
      </w:r>
    </w:p>
    <w:p w14:paraId="153CCBA3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Afastamento por condição de saúde;</w:t>
      </w:r>
    </w:p>
    <w:p w14:paraId="585CEE73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Acompanhamento de familiar;</w:t>
      </w:r>
    </w:p>
    <w:p w14:paraId="0034A180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Outra situação devidamente comprovada: ____________________________________.</w:t>
      </w:r>
    </w:p>
    <w:p w14:paraId="7E24584E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4. JUSTIFICATIVA</w:t>
      </w:r>
    </w:p>
    <w:p w14:paraId="535C9A01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Considerando o período de afastamento acima indicado e a natureza predominantemente prática do(s) componente(s) curricular(es) relacionado(s), solicito o cancelamento da matrícula, tendo em vista a impossibilidade de participação presencial nas atividades indispensáveis ao cumprimento dos objetivos de aprendizagem e da carga horária prevista.</w:t>
      </w:r>
    </w:p>
    <w:p w14:paraId="228CEF5B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Informações complementares, quando necessárias:</w:t>
      </w:r>
    </w:p>
    <w:p w14:paraId="13C74B7B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pict w14:anchorId="25B6C36B">
          <v:rect id="_x0000_i1121" style="width:0;height:1.5pt" o:hralign="center" o:hrstd="t" o:hr="t" fillcolor="#a0a0a0" stroked="f"/>
        </w:pict>
      </w:r>
    </w:p>
    <w:p w14:paraId="5FA763DB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pict w14:anchorId="6F73B390">
          <v:rect id="_x0000_i1122" style="width:0;height:1.5pt" o:hralign="center" o:hrstd="t" o:hr="t" fillcolor="#a0a0a0" stroked="f"/>
        </w:pict>
      </w:r>
    </w:p>
    <w:p w14:paraId="33AEAEE9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pict w14:anchorId="44BC9765">
          <v:rect id="_x0000_i1123" style="width:0;height:1.5pt" o:hralign="center" o:hrstd="t" o:hr="t" fillcolor="#a0a0a0" stroked="f"/>
        </w:pict>
      </w:r>
    </w:p>
    <w:p w14:paraId="4F78FF21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5. DOCUMENTAÇÃO ANEXADA</w:t>
      </w:r>
    </w:p>
    <w:p w14:paraId="6FE070B3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Documento oficial de identificação;</w:t>
      </w:r>
    </w:p>
    <w:p w14:paraId="10506975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Atestado de matrícula atualizado;</w:t>
      </w:r>
    </w:p>
    <w:p w14:paraId="77EA6CAA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Atestado médico;</w:t>
      </w:r>
    </w:p>
    <w:p w14:paraId="7757BAAD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Certidão de nascimento;</w:t>
      </w:r>
    </w:p>
    <w:p w14:paraId="7BA1880A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Documento/decisão judicial;</w:t>
      </w:r>
    </w:p>
    <w:p w14:paraId="7EECD7F2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Documento referente ao afastamento acadêmico;</w:t>
      </w:r>
    </w:p>
    <w:p w14:paraId="5F2569E8" w14:textId="77777777" w:rsidR="00BB2D12" w:rsidRPr="00BB2D12" w:rsidRDefault="00BB2D12" w:rsidP="00BC0F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(</w:t>
      </w:r>
      <w:r w:rsidRPr="00BB2D12">
        <w:rPr>
          <w:rFonts w:ascii="Arial" w:hAnsi="Arial" w:cs="Arial"/>
          <w:sz w:val="20"/>
          <w:szCs w:val="20"/>
        </w:rPr>
        <w:t> </w:t>
      </w:r>
      <w:r w:rsidRPr="00BB2D12">
        <w:rPr>
          <w:rFonts w:ascii="Arial" w:hAnsi="Arial" w:cs="Arial"/>
          <w:sz w:val="20"/>
          <w:szCs w:val="20"/>
        </w:rPr>
        <w:t>) Outro: ______________________________________________________________.</w:t>
      </w:r>
    </w:p>
    <w:p w14:paraId="395CC106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6. DECLARAÇÃO DO(A) REQUERENTE</w:t>
      </w:r>
    </w:p>
    <w:p w14:paraId="3665D18E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Declaro serem verdadeiras as informações apresentadas neste requerimento e estar ciente de que o pedido de cancelamento será submetido à análise da Coordenação do Curso e, quando necessário, das instâncias acadêmicas competentes.</w:t>
      </w:r>
    </w:p>
    <w:p w14:paraId="7B250E46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>Declaro estar ciente, ainda, de que o eventual deferimento do cancelamento poderá repercutir no fluxo curricular, na integralização do curso e na matrícula futura em componentes que possuam requisitos ou pré-requisitos, conforme estabelecido no Projeto Pedagógico do Curso e nas normas acadêmicas vigentes.</w:t>
      </w:r>
    </w:p>
    <w:p w14:paraId="57A17D87" w14:textId="77777777" w:rsidR="00BB2D12" w:rsidRPr="00BB2D12" w:rsidRDefault="00BB2D12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Nestes termos, peço deferimento.</w:t>
      </w:r>
    </w:p>
    <w:p w14:paraId="695985AC" w14:textId="77777777" w:rsidR="00BB2D12" w:rsidRPr="00BB2D12" w:rsidRDefault="00BB2D12" w:rsidP="00BC0F68">
      <w:pPr>
        <w:spacing w:line="240" w:lineRule="auto"/>
        <w:jc w:val="right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sz w:val="20"/>
          <w:szCs w:val="20"/>
        </w:rPr>
        <w:t xml:space="preserve">João Pessoa, ______ de ______________________________ </w:t>
      </w:r>
      <w:proofErr w:type="spellStart"/>
      <w:r w:rsidRPr="00BB2D12">
        <w:rPr>
          <w:rFonts w:ascii="Arial" w:hAnsi="Arial" w:cs="Arial"/>
          <w:sz w:val="20"/>
          <w:szCs w:val="20"/>
        </w:rPr>
        <w:t>de</w:t>
      </w:r>
      <w:proofErr w:type="spellEnd"/>
      <w:r w:rsidRPr="00BB2D12">
        <w:rPr>
          <w:rFonts w:ascii="Arial" w:hAnsi="Arial" w:cs="Arial"/>
          <w:sz w:val="20"/>
          <w:szCs w:val="20"/>
        </w:rPr>
        <w:t xml:space="preserve"> __________.</w:t>
      </w:r>
    </w:p>
    <w:p w14:paraId="2A6A0B53" w14:textId="77777777" w:rsidR="00BB2D12" w:rsidRPr="00BB2D12" w:rsidRDefault="00BB2D12" w:rsidP="00BC0F68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B2D12">
        <w:rPr>
          <w:rFonts w:ascii="Arial" w:hAnsi="Arial" w:cs="Arial"/>
          <w:b/>
          <w:bCs/>
          <w:sz w:val="20"/>
          <w:szCs w:val="20"/>
        </w:rPr>
        <w:t>____________________________________________________________</w:t>
      </w:r>
      <w:r w:rsidRPr="00BB2D12">
        <w:rPr>
          <w:rFonts w:ascii="Arial" w:hAnsi="Arial" w:cs="Arial"/>
          <w:sz w:val="20"/>
          <w:szCs w:val="20"/>
        </w:rPr>
        <w:br/>
        <w:t>Assinatura do(a) requerente</w:t>
      </w:r>
    </w:p>
    <w:p w14:paraId="7058BAE0" w14:textId="71B07A43" w:rsidR="00520E06" w:rsidRPr="00BB2D12" w:rsidRDefault="00520E06" w:rsidP="00BB2D12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sectPr w:rsidR="00520E06" w:rsidRPr="00BB2D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177CC"/>
    <w:multiLevelType w:val="multilevel"/>
    <w:tmpl w:val="63C01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86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E06"/>
    <w:rsid w:val="00323582"/>
    <w:rsid w:val="00520E06"/>
    <w:rsid w:val="00700CD7"/>
    <w:rsid w:val="00832A29"/>
    <w:rsid w:val="00BB2D12"/>
    <w:rsid w:val="00BC0F68"/>
    <w:rsid w:val="00CD612F"/>
    <w:rsid w:val="00ED6360"/>
    <w:rsid w:val="00FE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93EB8"/>
  <w15:chartTrackingRefBased/>
  <w15:docId w15:val="{94DE8923-A294-41ED-B50D-B26971C9B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E06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520E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20E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20E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20E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20E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20E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20E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20E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20E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0E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20E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20E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20E0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20E0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20E0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20E0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20E0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20E0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20E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20E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20E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20E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20E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20E0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20E0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20E0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20E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20E0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20E0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70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abre('','admin/upload/galeria/Reitoria/brasao_ufpb.jpg','400','613')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 TO</dc:creator>
  <cp:keywords/>
  <dc:description/>
  <cp:lastModifiedBy>Coord TO</cp:lastModifiedBy>
  <cp:revision>3</cp:revision>
  <dcterms:created xsi:type="dcterms:W3CDTF">2026-09-16T15:49:00Z</dcterms:created>
  <dcterms:modified xsi:type="dcterms:W3CDTF">2026-09-16T15:51:00Z</dcterms:modified>
</cp:coreProperties>
</file>