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50"/>
        <w:tblOverlap w:val="never"/>
        <w:tblW w:w="0" w:type="auto"/>
        <w:shd w:val="clear" w:color="auto" w:fill="C0C0C0"/>
        <w:tblLook w:val="01E0" w:firstRow="1" w:lastRow="1" w:firstColumn="1" w:lastColumn="1" w:noHBand="0" w:noVBand="0"/>
      </w:tblPr>
      <w:tblGrid>
        <w:gridCol w:w="9464"/>
      </w:tblGrid>
      <w:tr w:rsidR="00F42713" w:rsidRPr="00210FB3" w14:paraId="528EDF64" w14:textId="77777777" w:rsidTr="000D3DAA">
        <w:trPr>
          <w:trHeight w:val="530"/>
        </w:trPr>
        <w:tc>
          <w:tcPr>
            <w:tcW w:w="9464" w:type="dxa"/>
            <w:shd w:val="clear" w:color="auto" w:fill="FFFFFF"/>
          </w:tcPr>
          <w:p w14:paraId="528EDF5E" w14:textId="77777777" w:rsidR="00F42713" w:rsidRPr="00210FB3" w:rsidRDefault="00F42713" w:rsidP="00D16368">
            <w:pPr>
              <w:tabs>
                <w:tab w:val="left" w:pos="4200"/>
                <w:tab w:val="center" w:pos="4675"/>
              </w:tabs>
              <w:spacing w:line="360" w:lineRule="auto"/>
              <w:rPr>
                <w:rFonts w:ascii="Arial" w:hAnsi="Arial" w:cs="Arial"/>
              </w:rPr>
            </w:pPr>
            <w:r w:rsidRPr="00210FB3">
              <w:rPr>
                <w:rFonts w:ascii="Arial" w:hAnsi="Arial" w:cs="Arial"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8EDF9B" wp14:editId="528EDF9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228600</wp:posOffset>
                      </wp:positionV>
                      <wp:extent cx="3876675" cy="942975"/>
                      <wp:effectExtent l="0" t="0" r="3810" b="0"/>
                      <wp:wrapNone/>
                      <wp:docPr id="10" name="Caixa de tex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66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8EDFA5" w14:textId="77777777" w:rsidR="00F42713" w:rsidRPr="00A92A70" w:rsidRDefault="00F42713" w:rsidP="00F4271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UNIVERSIDADE FEDERAL DA PARAÍBA</w:t>
                                  </w:r>
                                </w:p>
                                <w:p w14:paraId="528EDFA6" w14:textId="77777777" w:rsidR="00F42713" w:rsidRPr="00A92A70" w:rsidRDefault="00F42713" w:rsidP="00F4271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CENTRO DE CIÊNCIAS DA SAÚDE</w:t>
                                  </w:r>
                                </w:p>
                                <w:p w14:paraId="528EDFA7" w14:textId="77777777" w:rsidR="00F42713" w:rsidRPr="00A92A70" w:rsidRDefault="00F42713" w:rsidP="00F4271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DEPARTAMENTO DE TERAPIA OCUPACIONAL</w:t>
                                  </w:r>
                                </w:p>
                                <w:p w14:paraId="528EDFA8" w14:textId="77777777" w:rsidR="00F42713" w:rsidRPr="00A92A70" w:rsidRDefault="00F42713" w:rsidP="00F4271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A92A70">
                                    <w:rPr>
                                      <w:rFonts w:ascii="Arial" w:hAnsi="Arial" w:cs="Arial"/>
                                    </w:rPr>
                                    <w:t>CURSO DE TERAPIA OCUPACIONAL</w:t>
                                  </w:r>
                                </w:p>
                                <w:p w14:paraId="528EDFA9" w14:textId="77777777" w:rsidR="00F42713" w:rsidRPr="00A92A70" w:rsidRDefault="00F42713" w:rsidP="00F4271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8EDF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0" o:spid="_x0000_s1026" type="#_x0000_t202" style="position:absolute;margin-left:53.7pt;margin-top:18pt;width:305.2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" stroked="f">
                      <v:textbox>
                        <w:txbxContent>
                          <w:p w14:paraId="528EDFA5" w14:textId="77777777" w:rsidR="00F42713" w:rsidRPr="00A92A70" w:rsidRDefault="00F42713" w:rsidP="00F427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UNIVERSIDADE FEDERAL DA PARAÍBA</w:t>
                            </w:r>
                          </w:p>
                          <w:p w14:paraId="528EDFA6" w14:textId="77777777" w:rsidR="00F42713" w:rsidRPr="00A92A70" w:rsidRDefault="00F42713" w:rsidP="00F427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CENTRO DE CIÊNCIAS DA SAÚDE</w:t>
                            </w:r>
                          </w:p>
                          <w:p w14:paraId="528EDFA7" w14:textId="77777777" w:rsidR="00F42713" w:rsidRPr="00A92A70" w:rsidRDefault="00F42713" w:rsidP="00F427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DEPARTAMENTO DE TERAPIA OCUPACIONAL</w:t>
                            </w:r>
                          </w:p>
                          <w:p w14:paraId="528EDFA8" w14:textId="77777777" w:rsidR="00F42713" w:rsidRPr="00A92A70" w:rsidRDefault="00F42713" w:rsidP="00F427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92A70">
                              <w:rPr>
                                <w:rFonts w:ascii="Arial" w:hAnsi="Arial" w:cs="Arial"/>
                              </w:rPr>
                              <w:t>CURSO DE TERAPIA OCUPACIONAL</w:t>
                            </w:r>
                          </w:p>
                          <w:p w14:paraId="528EDFA9" w14:textId="77777777" w:rsidR="00F42713" w:rsidRPr="00A92A70" w:rsidRDefault="00F42713" w:rsidP="00F4271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0FB3">
              <w:rPr>
                <w:rFonts w:ascii="Arial" w:hAnsi="Arial" w:cs="Arial"/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28EDF9D" wp14:editId="528EDF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114300</wp:posOffset>
                      </wp:positionV>
                      <wp:extent cx="5391150" cy="19050"/>
                      <wp:effectExtent l="9525" t="9525" r="9525" b="9525"/>
                      <wp:wrapNone/>
                      <wp:docPr id="7" name="Grup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1150" cy="19050"/>
                                <a:chOff x="1710" y="1335"/>
                                <a:chExt cx="8490" cy="30"/>
                              </a:xfrm>
                            </wpg:grpSpPr>
                            <wps:wsp>
                              <wps:cNvPr id="8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0" y="136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0" y="133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D6DA5A1" id="Grupo 7" o:spid="_x0000_s1026" style="position:absolute;margin-left:0;margin-top:9pt;width:424.5pt;height:1.5pt;z-index:251660288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4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"/>
                      <v:shape id="AutoShape 5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5sCxAAAANo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TP4v5JugFzcAAAA//8DAFBLAQItABQABgAIAAAAIQDb4fbL7gAAAIUBAAATAAAAAAAAAAAA&#10;AAAAAAAAAABbQ29udGVudF9UeXBlc10ueG1sUEsBAi0AFAAGAAgAAAAhAFr0LFu/AAAAFQEAAAsA&#10;AAAAAAAAAAAAAAAAHwEAAF9yZWxzLy5yZWxzUEsBAi0AFAAGAAgAAAAhAFizmwLEAAAA2gAAAA8A&#10;AAAAAAAAAAAAAAAABwIAAGRycy9kb3ducmV2LnhtbFBLBQYAAAAAAwADALcAAAD4AgAAAAA=&#10;"/>
                    </v:group>
                  </w:pict>
                </mc:Fallback>
              </mc:AlternateContent>
            </w:r>
            <w:r w:rsidRPr="00210FB3">
              <w:rPr>
                <w:rFonts w:ascii="Arial" w:hAnsi="Arial" w:cs="Arial"/>
                <w:noProof/>
                <w:lang w:eastAsia="pt-BR"/>
              </w:rPr>
              <w:drawing>
                <wp:anchor distT="0" distB="0" distL="114300" distR="114300" simplePos="0" relativeHeight="251662336" behindDoc="0" locked="0" layoutInCell="1" allowOverlap="1" wp14:anchorId="528EDF9F" wp14:editId="528EDFA0">
                  <wp:simplePos x="0" y="0"/>
                  <wp:positionH relativeFrom="column">
                    <wp:posOffset>4696460</wp:posOffset>
                  </wp:positionH>
                  <wp:positionV relativeFrom="paragraph">
                    <wp:posOffset>184785</wp:posOffset>
                  </wp:positionV>
                  <wp:extent cx="614045" cy="815340"/>
                  <wp:effectExtent l="0" t="0" r="0" b="3810"/>
                  <wp:wrapNone/>
                  <wp:docPr id="6" name="Imagem 6" descr="LOGOMARCA CCS Nova imag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9" descr="LOGOMARCA CCS Nova imag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45" cy="81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8EDF5F" w14:textId="77777777" w:rsidR="00F42713" w:rsidRPr="00210FB3" w:rsidRDefault="00F42713" w:rsidP="00D16368">
            <w:pPr>
              <w:tabs>
                <w:tab w:val="left" w:pos="7455"/>
                <w:tab w:val="right" w:pos="8504"/>
              </w:tabs>
              <w:spacing w:line="360" w:lineRule="auto"/>
              <w:rPr>
                <w:rFonts w:ascii="Arial" w:hAnsi="Arial" w:cs="Arial"/>
              </w:rPr>
            </w:pPr>
            <w:r w:rsidRPr="00210FB3">
              <w:rPr>
                <w:rFonts w:ascii="Arial" w:hAnsi="Arial" w:cs="Arial"/>
                <w:noProof/>
                <w:lang w:eastAsia="pt-B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28EDFA1" wp14:editId="528EDFA2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803910</wp:posOffset>
                      </wp:positionV>
                      <wp:extent cx="5391150" cy="19050"/>
                      <wp:effectExtent l="5715" t="13335" r="13335" b="5715"/>
                      <wp:wrapNone/>
                      <wp:docPr id="3" name="Gru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391150" cy="19050"/>
                                <a:chOff x="1710" y="1335"/>
                                <a:chExt cx="8490" cy="30"/>
                              </a:xfrm>
                            </wpg:grpSpPr>
                            <wps:wsp>
                              <wps:cNvPr id="4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0" y="136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710" y="1335"/>
                                  <a:ext cx="849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1C6A78" id="Grupo 3" o:spid="_x0000_s1026" style="position:absolute;margin-left:.45pt;margin-top:63.3pt;width:424.5pt;height:1.5pt;z-index:251661312" coordorigin="1710,1335" coordsize="849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">
                      <v:shape id="AutoShape 7" o:spid="_x0000_s1027" type="#_x0000_t32" style="position:absolute;left:1710;top:136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        <v:shape id="AutoShape 8" o:spid="_x0000_s1028" type="#_x0000_t32" style="position:absolute;left:1710;top:1335;width:84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        </v:group>
                  </w:pict>
                </mc:Fallback>
              </mc:AlternateContent>
            </w:r>
            <w:r w:rsidRPr="00210FB3">
              <w:rPr>
                <w:rFonts w:ascii="Arial" w:hAnsi="Arial" w:cs="Arial"/>
                <w:noProof/>
                <w:lang w:eastAsia="pt-BR"/>
              </w:rPr>
              <w:drawing>
                <wp:inline distT="0" distB="0" distL="0" distR="0" wp14:anchorId="528EDFA3" wp14:editId="79AA72B1">
                  <wp:extent cx="514350" cy="762000"/>
                  <wp:effectExtent l="0" t="0" r="0" b="0"/>
                  <wp:docPr id="2" name="Imagem 2" descr="http://www.agencia.ufpb.br/phpThumb/phpThumb.php?src=../admin/upload/galeria/Reitoria/brasao_ufpb.jpg&amp;w=200&amp;h=200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http://www.agencia.ufpb.br/phpThumb/phpThumb.php?src=../admin/upload/galeria/Reitoria/brasao_ufpb.jpg&amp;w=200&amp;h=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10FB3">
              <w:rPr>
                <w:rFonts w:ascii="Arial" w:hAnsi="Arial" w:cs="Arial"/>
              </w:rPr>
              <w:tab/>
              <w:t xml:space="preserve">                                                              </w:t>
            </w:r>
          </w:p>
          <w:p w14:paraId="514AEAC0" w14:textId="77777777" w:rsidR="002F537A" w:rsidRDefault="002F537A" w:rsidP="000D3DAA">
            <w:pPr>
              <w:shd w:val="clear" w:color="auto" w:fill="FFFFFF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28EDF61" w14:textId="759E252E" w:rsidR="00182866" w:rsidRPr="00767A16" w:rsidRDefault="00767A16" w:rsidP="00D1636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highlight w:val="lightGray"/>
              </w:rPr>
            </w:pPr>
            <w:r w:rsidRPr="00767A1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REQUERIMENTO DE SOLICITAÇÃO DE ANTECIPAÇÃO DE COLAÇÃO DE GRAU </w:t>
            </w:r>
          </w:p>
          <w:p w14:paraId="528EDF62" w14:textId="77777777" w:rsidR="00182866" w:rsidRPr="00210FB3" w:rsidRDefault="00182866" w:rsidP="00D1636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  <w:p w14:paraId="528EDF63" w14:textId="77777777" w:rsidR="00182866" w:rsidRPr="00210FB3" w:rsidRDefault="00182866" w:rsidP="00D16368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  <w:highlight w:val="lightGray"/>
              </w:rPr>
            </w:pPr>
          </w:p>
        </w:tc>
      </w:tr>
    </w:tbl>
    <w:p w14:paraId="758DE29E" w14:textId="77777777" w:rsidR="00236452" w:rsidRDefault="00236452" w:rsidP="000D3DAA">
      <w:pPr>
        <w:spacing w:after="0" w:line="360" w:lineRule="auto"/>
        <w:rPr>
          <w:rFonts w:ascii="Arial" w:hAnsi="Arial" w:cs="Arial"/>
          <w:b/>
          <w:bCs/>
        </w:rPr>
      </w:pPr>
    </w:p>
    <w:p w14:paraId="708E39FF" w14:textId="77777777" w:rsidR="00E918DC" w:rsidRPr="00E918DC" w:rsidRDefault="00E918DC" w:rsidP="000D3DAA">
      <w:pPr>
        <w:spacing w:after="0" w:line="360" w:lineRule="auto"/>
        <w:rPr>
          <w:rFonts w:ascii="Arial" w:hAnsi="Arial" w:cs="Arial"/>
        </w:rPr>
      </w:pPr>
      <w:r w:rsidRPr="00E918DC">
        <w:rPr>
          <w:rFonts w:ascii="Arial" w:hAnsi="Arial" w:cs="Arial"/>
          <w:b/>
          <w:bCs/>
        </w:rPr>
        <w:t>À Coordenação do Curso de Terapia Ocupacional – CCS/UFPB</w:t>
      </w:r>
      <w:r w:rsidRPr="00E918DC">
        <w:rPr>
          <w:rFonts w:ascii="Arial" w:hAnsi="Arial" w:cs="Arial"/>
        </w:rPr>
        <w:br/>
      </w:r>
      <w:r w:rsidRPr="00E918DC">
        <w:rPr>
          <w:rFonts w:ascii="Arial" w:hAnsi="Arial" w:cs="Arial"/>
          <w:b/>
          <w:bCs/>
        </w:rPr>
        <w:t>Universidade Federal da Paraíba</w:t>
      </w:r>
    </w:p>
    <w:p w14:paraId="69E4F4A9" w14:textId="77777777" w:rsidR="005119FC" w:rsidRDefault="005119FC" w:rsidP="000D3DAA">
      <w:pPr>
        <w:spacing w:after="0"/>
        <w:jc w:val="both"/>
        <w:rPr>
          <w:rFonts w:ascii="Arial" w:hAnsi="Arial" w:cs="Arial"/>
          <w:b/>
          <w:bCs/>
        </w:rPr>
      </w:pPr>
    </w:p>
    <w:p w14:paraId="5BBBBA63" w14:textId="31935E5C" w:rsidR="00E918DC" w:rsidRPr="00E918DC" w:rsidRDefault="00E918DC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Eu,________________________________________________________________</w:t>
      </w:r>
      <w:r w:rsidR="005119FC">
        <w:rPr>
          <w:rFonts w:ascii="Arial" w:hAnsi="Arial" w:cs="Arial"/>
          <w:sz w:val="20"/>
          <w:szCs w:val="20"/>
        </w:rPr>
        <w:t>_________</w:t>
      </w:r>
      <w:r w:rsidRPr="00E918DC">
        <w:rPr>
          <w:rFonts w:ascii="Arial" w:hAnsi="Arial" w:cs="Arial"/>
          <w:sz w:val="20"/>
          <w:szCs w:val="20"/>
        </w:rPr>
        <w:t>,matrícula</w:t>
      </w:r>
      <w:r w:rsidR="000D3DAA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>nº</w:t>
      </w:r>
      <w:r w:rsidR="000D3DAA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>______________________,CPF</w:t>
      </w:r>
      <w:r w:rsidR="000D3DAA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>nº______________________,</w:t>
      </w:r>
      <w:r w:rsidR="005119FC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>RG nº ______________________, aluno(a)</w:t>
      </w:r>
      <w:r w:rsidR="005119FC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>regularmente matriculado(a) no Curso de Terapia Ocupacional</w:t>
      </w:r>
      <w:r w:rsidR="000D3DAA">
        <w:rPr>
          <w:rFonts w:ascii="Arial" w:hAnsi="Arial" w:cs="Arial"/>
          <w:sz w:val="20"/>
          <w:szCs w:val="20"/>
        </w:rPr>
        <w:t xml:space="preserve"> </w:t>
      </w:r>
      <w:r w:rsidRPr="00E918DC">
        <w:rPr>
          <w:rFonts w:ascii="Arial" w:hAnsi="Arial" w:cs="Arial"/>
          <w:sz w:val="20"/>
          <w:szCs w:val="20"/>
        </w:rPr>
        <w:t xml:space="preserve">desta Universidade, venho respeitosamente requerer </w:t>
      </w:r>
      <w:r w:rsidRPr="00E918DC">
        <w:rPr>
          <w:rFonts w:ascii="Arial" w:hAnsi="Arial" w:cs="Arial"/>
          <w:b/>
          <w:bCs/>
          <w:sz w:val="20"/>
          <w:szCs w:val="20"/>
        </w:rPr>
        <w:t>ANTECIPAÇÃO DA COLAÇÃO DE GRAU</w:t>
      </w:r>
      <w:r w:rsidRPr="00E918DC">
        <w:rPr>
          <w:rFonts w:ascii="Arial" w:hAnsi="Arial" w:cs="Arial"/>
          <w:sz w:val="20"/>
          <w:szCs w:val="20"/>
        </w:rPr>
        <w:t xml:space="preserve">, com fundamento no </w:t>
      </w:r>
      <w:r w:rsidRPr="00E918DC">
        <w:rPr>
          <w:rFonts w:ascii="Arial" w:hAnsi="Arial" w:cs="Arial"/>
          <w:b/>
          <w:bCs/>
          <w:sz w:val="20"/>
          <w:szCs w:val="20"/>
        </w:rPr>
        <w:t>Art. 215 da Resolução CONSEPE nº 29/2020</w:t>
      </w:r>
      <w:r w:rsidRPr="00E918DC">
        <w:rPr>
          <w:rFonts w:ascii="Arial" w:hAnsi="Arial" w:cs="Arial"/>
          <w:sz w:val="20"/>
          <w:szCs w:val="20"/>
        </w:rPr>
        <w:t>, que prevê a antecipação para discentes formandos quando houver situação que exija a comprovação da graduação</w:t>
      </w:r>
      <w:r w:rsidR="00236452" w:rsidRPr="000D3DAA">
        <w:rPr>
          <w:rFonts w:ascii="Arial" w:hAnsi="Arial" w:cs="Arial"/>
          <w:sz w:val="20"/>
          <w:szCs w:val="20"/>
        </w:rPr>
        <w:t>.</w:t>
      </w:r>
    </w:p>
    <w:p w14:paraId="4BEA4C85" w14:textId="77777777" w:rsidR="00E918DC" w:rsidRPr="00E918DC" w:rsidRDefault="00E918DC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 xml:space="preserve">Declaro que </w:t>
      </w:r>
      <w:r w:rsidRPr="00E918DC">
        <w:rPr>
          <w:rFonts w:ascii="Arial" w:hAnsi="Arial" w:cs="Arial"/>
          <w:b/>
          <w:bCs/>
          <w:sz w:val="20"/>
          <w:szCs w:val="20"/>
        </w:rPr>
        <w:t>me encontro na condição de formando</w:t>
      </w:r>
      <w:r w:rsidRPr="00E918DC">
        <w:rPr>
          <w:rFonts w:ascii="Arial" w:hAnsi="Arial" w:cs="Arial"/>
          <w:sz w:val="20"/>
          <w:szCs w:val="20"/>
        </w:rPr>
        <w:t>, tendo cumprido os requisitos acadêmicos para conclusão do curso no período atual.</w:t>
      </w:r>
    </w:p>
    <w:p w14:paraId="76865B03" w14:textId="77777777" w:rsidR="00E918DC" w:rsidRPr="00E918DC" w:rsidRDefault="00E918DC" w:rsidP="000D3DA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918DC">
        <w:rPr>
          <w:rFonts w:ascii="Arial" w:hAnsi="Arial" w:cs="Arial"/>
          <w:b/>
          <w:bCs/>
          <w:sz w:val="20"/>
          <w:szCs w:val="20"/>
        </w:rPr>
        <w:t>Justificativa do pedido</w:t>
      </w:r>
    </w:p>
    <w:p w14:paraId="1B5E73FC" w14:textId="77777777" w:rsidR="00E918DC" w:rsidRPr="00E918DC" w:rsidRDefault="00C71380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BB21ABC">
          <v:rect id="_x0000_i1025" style="width:0;height:1.5pt" o:hralign="center" o:hrstd="t" o:hr="t" fillcolor="#a0a0a0" stroked="f"/>
        </w:pict>
      </w:r>
    </w:p>
    <w:p w14:paraId="1194419F" w14:textId="77777777" w:rsidR="00E918DC" w:rsidRPr="00E918DC" w:rsidRDefault="00C71380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1AB8658E">
          <v:rect id="_x0000_i1026" style="width:0;height:1.5pt" o:hralign="center" o:hrstd="t" o:hr="t" fillcolor="#a0a0a0" stroked="f"/>
        </w:pict>
      </w:r>
    </w:p>
    <w:p w14:paraId="7FA637A4" w14:textId="77777777" w:rsidR="00E918DC" w:rsidRPr="00E918DC" w:rsidRDefault="00C71380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pict w14:anchorId="2F1CC876">
          <v:rect id="_x0000_i1027" style="width:0;height:1.5pt" o:hralign="center" o:hrstd="t" o:hr="t" fillcolor="#a0a0a0" stroked="f"/>
        </w:pict>
      </w:r>
    </w:p>
    <w:p w14:paraId="26B18857" w14:textId="77777777" w:rsidR="00E918DC" w:rsidRPr="00E918DC" w:rsidRDefault="00E918DC" w:rsidP="000D3DA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918DC">
        <w:rPr>
          <w:rFonts w:ascii="Arial" w:hAnsi="Arial" w:cs="Arial"/>
          <w:b/>
          <w:bCs/>
          <w:sz w:val="20"/>
          <w:szCs w:val="20"/>
        </w:rPr>
        <w:t>Documentos anexados (marcar com X):</w:t>
      </w:r>
    </w:p>
    <w:p w14:paraId="03C82B87" w14:textId="0726E1A0" w:rsidR="00E918DC" w:rsidRPr="00E918DC" w:rsidRDefault="00E918DC" w:rsidP="000D3DAA">
      <w:pPr>
        <w:spacing w:after="0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( ) Comprovante de aprovação em concurso público</w:t>
      </w:r>
      <w:r w:rsidRPr="00E918DC">
        <w:rPr>
          <w:rFonts w:ascii="Arial" w:hAnsi="Arial" w:cs="Arial"/>
          <w:sz w:val="20"/>
          <w:szCs w:val="20"/>
        </w:rPr>
        <w:br/>
        <w:t>( ) Edital de convocação/posse</w:t>
      </w:r>
      <w:r w:rsidRPr="00E918DC">
        <w:rPr>
          <w:rFonts w:ascii="Arial" w:hAnsi="Arial" w:cs="Arial"/>
          <w:sz w:val="20"/>
          <w:szCs w:val="20"/>
        </w:rPr>
        <w:br/>
        <w:t>( ) Declaração ou carta de aprovação em programa de pós-graduação</w:t>
      </w:r>
      <w:r w:rsidRPr="00E918DC">
        <w:rPr>
          <w:rFonts w:ascii="Arial" w:hAnsi="Arial" w:cs="Arial"/>
          <w:sz w:val="20"/>
          <w:szCs w:val="20"/>
        </w:rPr>
        <w:br/>
        <w:t>( ) Documento da instituição/empresa exigindo diploma para contratação</w:t>
      </w:r>
      <w:r w:rsidRPr="00E918DC">
        <w:rPr>
          <w:rFonts w:ascii="Arial" w:hAnsi="Arial" w:cs="Arial"/>
          <w:sz w:val="20"/>
          <w:szCs w:val="20"/>
        </w:rPr>
        <w:br/>
        <w:t>( ) Declaração de urgência emitida pela instituição solicitante</w:t>
      </w:r>
      <w:r w:rsidRPr="00E918DC">
        <w:rPr>
          <w:rFonts w:ascii="Arial" w:hAnsi="Arial" w:cs="Arial"/>
          <w:sz w:val="20"/>
          <w:szCs w:val="20"/>
        </w:rPr>
        <w:br/>
        <w:t>( ) Outros: ________________________________________________________</w:t>
      </w:r>
    </w:p>
    <w:p w14:paraId="313A9D2E" w14:textId="77777777" w:rsidR="00E918DC" w:rsidRPr="00E918DC" w:rsidRDefault="00E918DC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Declaro estar ciente de que:</w:t>
      </w:r>
    </w:p>
    <w:p w14:paraId="3D68828A" w14:textId="77777777" w:rsidR="00AD61F0" w:rsidRPr="000D3DAA" w:rsidRDefault="00E918DC" w:rsidP="000D3DAA">
      <w:pPr>
        <w:pStyle w:val="Pargrafoda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D3DAA">
        <w:rPr>
          <w:rFonts w:ascii="Arial" w:hAnsi="Arial" w:cs="Arial"/>
          <w:sz w:val="20"/>
          <w:szCs w:val="20"/>
        </w:rPr>
        <w:t>O pedido será analisado pelo Colegiado do Curso</w:t>
      </w:r>
    </w:p>
    <w:p w14:paraId="3E9440FA" w14:textId="77777777" w:rsidR="00AD61F0" w:rsidRPr="000D3DAA" w:rsidRDefault="00E918DC" w:rsidP="000D3DAA">
      <w:pPr>
        <w:pStyle w:val="Pargrafoda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D3DAA">
        <w:rPr>
          <w:rFonts w:ascii="Arial" w:hAnsi="Arial" w:cs="Arial"/>
          <w:sz w:val="20"/>
          <w:szCs w:val="20"/>
        </w:rPr>
        <w:t>As avaliações pendentes poderão ser antecipadas pelos docentes responsáveis</w:t>
      </w:r>
    </w:p>
    <w:p w14:paraId="5B0C4B13" w14:textId="77777777" w:rsidR="000D3DAA" w:rsidRPr="000D3DAA" w:rsidRDefault="00E918DC" w:rsidP="000D3DAA">
      <w:pPr>
        <w:pStyle w:val="Pargrafoda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0D3DAA">
        <w:rPr>
          <w:rFonts w:ascii="Arial" w:hAnsi="Arial" w:cs="Arial"/>
          <w:sz w:val="20"/>
          <w:szCs w:val="20"/>
        </w:rPr>
        <w:t>A colação não poderá ocorrer em período de ENADE, conforme norma institucional</w:t>
      </w:r>
    </w:p>
    <w:p w14:paraId="1CCE6194" w14:textId="3F0918E1" w:rsidR="00E918DC" w:rsidRPr="000D3DAA" w:rsidRDefault="00E918DC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 w:rsidRPr="000D3DAA">
        <w:rPr>
          <w:rFonts w:ascii="Arial" w:hAnsi="Arial" w:cs="Arial"/>
          <w:sz w:val="20"/>
          <w:szCs w:val="20"/>
        </w:rPr>
        <w:t>Declaro, sob as penas da lei, que as informações prestadas e os documentos apresentados são verdadeiros, assumindo inteira responsabilidade pelos mesmos.</w:t>
      </w:r>
    </w:p>
    <w:p w14:paraId="34822F7A" w14:textId="77777777" w:rsidR="00E918DC" w:rsidRDefault="00E918DC" w:rsidP="000D3DAA">
      <w:pPr>
        <w:spacing w:after="0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Nestes termos,</w:t>
      </w:r>
      <w:r w:rsidRPr="00E918DC">
        <w:rPr>
          <w:rFonts w:ascii="Arial" w:hAnsi="Arial" w:cs="Arial"/>
          <w:sz w:val="20"/>
          <w:szCs w:val="20"/>
        </w:rPr>
        <w:br/>
        <w:t>Pede deferimento.</w:t>
      </w:r>
    </w:p>
    <w:p w14:paraId="271CAD28" w14:textId="77777777" w:rsidR="000D3DAA" w:rsidRDefault="000D3DAA" w:rsidP="000D3DAA">
      <w:pPr>
        <w:spacing w:after="0"/>
        <w:rPr>
          <w:rFonts w:ascii="Arial" w:hAnsi="Arial" w:cs="Arial"/>
          <w:sz w:val="20"/>
          <w:szCs w:val="20"/>
        </w:rPr>
      </w:pPr>
    </w:p>
    <w:p w14:paraId="2CD0EE45" w14:textId="77777777" w:rsidR="000D3DAA" w:rsidRPr="00E918DC" w:rsidRDefault="000D3DAA" w:rsidP="000D3DAA">
      <w:pPr>
        <w:spacing w:after="0"/>
        <w:rPr>
          <w:rFonts w:ascii="Arial" w:hAnsi="Arial" w:cs="Arial"/>
          <w:sz w:val="20"/>
          <w:szCs w:val="20"/>
        </w:rPr>
      </w:pPr>
    </w:p>
    <w:p w14:paraId="01642474" w14:textId="77777777" w:rsidR="00E918DC" w:rsidRDefault="00E918DC" w:rsidP="000D3DA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 xml:space="preserve">João Pessoa – PB, ______ de __________________ </w:t>
      </w:r>
      <w:proofErr w:type="spellStart"/>
      <w:r w:rsidRPr="00E918DC">
        <w:rPr>
          <w:rFonts w:ascii="Arial" w:hAnsi="Arial" w:cs="Arial"/>
          <w:sz w:val="20"/>
          <w:szCs w:val="20"/>
        </w:rPr>
        <w:t>de</w:t>
      </w:r>
      <w:proofErr w:type="spellEnd"/>
      <w:r w:rsidRPr="00E918DC">
        <w:rPr>
          <w:rFonts w:ascii="Arial" w:hAnsi="Arial" w:cs="Arial"/>
          <w:sz w:val="20"/>
          <w:szCs w:val="20"/>
        </w:rPr>
        <w:t xml:space="preserve"> ________.</w:t>
      </w:r>
    </w:p>
    <w:p w14:paraId="2840120E" w14:textId="77777777" w:rsidR="005119FC" w:rsidRPr="00E918DC" w:rsidRDefault="005119FC" w:rsidP="000D3DAA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79D73467" w14:textId="0505E136" w:rsidR="00E918DC" w:rsidRPr="00E918DC" w:rsidRDefault="005119FC" w:rsidP="000D3DA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</w:t>
      </w:r>
    </w:p>
    <w:p w14:paraId="50025173" w14:textId="77777777" w:rsidR="00E918DC" w:rsidRPr="00E918DC" w:rsidRDefault="00E918DC" w:rsidP="000D3DAA">
      <w:pPr>
        <w:spacing w:after="0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Assinatura do(a) discente</w:t>
      </w:r>
    </w:p>
    <w:p w14:paraId="03FB7BBA" w14:textId="77777777" w:rsidR="00E918DC" w:rsidRPr="00E918DC" w:rsidRDefault="00E918DC" w:rsidP="000D3DAA">
      <w:pPr>
        <w:spacing w:after="0"/>
        <w:rPr>
          <w:rFonts w:ascii="Arial" w:hAnsi="Arial" w:cs="Arial"/>
          <w:sz w:val="20"/>
          <w:szCs w:val="20"/>
        </w:rPr>
      </w:pPr>
      <w:r w:rsidRPr="00E918DC">
        <w:rPr>
          <w:rFonts w:ascii="Arial" w:hAnsi="Arial" w:cs="Arial"/>
          <w:sz w:val="20"/>
          <w:szCs w:val="20"/>
        </w:rPr>
        <w:t>Telefone: ____________________________________</w:t>
      </w:r>
      <w:r w:rsidRPr="00E918DC">
        <w:rPr>
          <w:rFonts w:ascii="Arial" w:hAnsi="Arial" w:cs="Arial"/>
          <w:sz w:val="20"/>
          <w:szCs w:val="20"/>
        </w:rPr>
        <w:br/>
        <w:t>E-mail: ______________________________________</w:t>
      </w:r>
    </w:p>
    <w:p w14:paraId="4C178176" w14:textId="77777777" w:rsidR="00E918DC" w:rsidRPr="000D3DAA" w:rsidRDefault="00E918DC" w:rsidP="000D3DAA">
      <w:pPr>
        <w:spacing w:after="0"/>
        <w:jc w:val="both"/>
        <w:rPr>
          <w:rFonts w:ascii="Arial" w:hAnsi="Arial" w:cs="Arial"/>
          <w:sz w:val="20"/>
          <w:szCs w:val="20"/>
        </w:rPr>
      </w:pPr>
    </w:p>
    <w:sectPr w:rsidR="00E918DC" w:rsidRPr="000D3DAA" w:rsidSect="0023645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E7DB7"/>
    <w:multiLevelType w:val="hybridMultilevel"/>
    <w:tmpl w:val="6F0E01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83DFB"/>
    <w:multiLevelType w:val="multilevel"/>
    <w:tmpl w:val="2F30A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346D5"/>
    <w:multiLevelType w:val="multilevel"/>
    <w:tmpl w:val="3E82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C7CDD"/>
    <w:multiLevelType w:val="multilevel"/>
    <w:tmpl w:val="F1BA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743E6"/>
    <w:multiLevelType w:val="hybridMultilevel"/>
    <w:tmpl w:val="1FA684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03A0E"/>
    <w:multiLevelType w:val="multilevel"/>
    <w:tmpl w:val="F230C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3272E"/>
    <w:multiLevelType w:val="multilevel"/>
    <w:tmpl w:val="A95C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243BA"/>
    <w:multiLevelType w:val="multilevel"/>
    <w:tmpl w:val="1070F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449237">
    <w:abstractNumId w:val="5"/>
  </w:num>
  <w:num w:numId="2" w16cid:durableId="815417618">
    <w:abstractNumId w:val="3"/>
  </w:num>
  <w:num w:numId="3" w16cid:durableId="963998671">
    <w:abstractNumId w:val="6"/>
  </w:num>
  <w:num w:numId="4" w16cid:durableId="660275849">
    <w:abstractNumId w:val="2"/>
  </w:num>
  <w:num w:numId="5" w16cid:durableId="1763604365">
    <w:abstractNumId w:val="7"/>
  </w:num>
  <w:num w:numId="6" w16cid:durableId="1599867011">
    <w:abstractNumId w:val="1"/>
  </w:num>
  <w:num w:numId="7" w16cid:durableId="699278011">
    <w:abstractNumId w:val="0"/>
  </w:num>
  <w:num w:numId="8" w16cid:durableId="1800756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713"/>
    <w:rsid w:val="000D3DAA"/>
    <w:rsid w:val="00182866"/>
    <w:rsid w:val="001C57B5"/>
    <w:rsid w:val="00210FB3"/>
    <w:rsid w:val="00236452"/>
    <w:rsid w:val="002371A4"/>
    <w:rsid w:val="002F537A"/>
    <w:rsid w:val="00330922"/>
    <w:rsid w:val="005119FC"/>
    <w:rsid w:val="005E46F1"/>
    <w:rsid w:val="00767A16"/>
    <w:rsid w:val="007A055F"/>
    <w:rsid w:val="00813FB1"/>
    <w:rsid w:val="00AD61F0"/>
    <w:rsid w:val="00B14641"/>
    <w:rsid w:val="00C25826"/>
    <w:rsid w:val="00D3606E"/>
    <w:rsid w:val="00E47642"/>
    <w:rsid w:val="00E918DC"/>
    <w:rsid w:val="00EE621D"/>
    <w:rsid w:val="00F42713"/>
    <w:rsid w:val="00FB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DF5E"/>
  <w15:docId w15:val="{D73816E1-7242-4F61-84A1-03297B13C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7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713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E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5E4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abre('','admin/upload/galeria/Reitoria/brasao_ufpb.jpg','400','613')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Marcia Gomes</dc:creator>
  <cp:lastModifiedBy>Coord TO</cp:lastModifiedBy>
  <cp:revision>2</cp:revision>
  <dcterms:created xsi:type="dcterms:W3CDTF">2026-08-13T15:46:00Z</dcterms:created>
  <dcterms:modified xsi:type="dcterms:W3CDTF">2026-08-13T15:46:00Z</dcterms:modified>
</cp:coreProperties>
</file>