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37"/>
        <w:gridCol w:w="5637"/>
      </w:tblGrid>
      <w:tr w:rsidR="001F4397" w:rsidTr="00651A19">
        <w:trPr>
          <w:trHeight w:val="3602"/>
        </w:trPr>
        <w:tc>
          <w:tcPr>
            <w:tcW w:w="5637" w:type="dxa"/>
          </w:tcPr>
          <w:p w:rsidR="001F4397" w:rsidRDefault="001F4397" w:rsidP="00651A19"/>
          <w:p w:rsidR="001F4397" w:rsidRDefault="001F4397" w:rsidP="00651A19">
            <w:pPr>
              <w:rPr>
                <w:rFonts w:ascii="Arial" w:hAnsi="Arial" w:cs="Arial"/>
                <w:color w:val="FF0000"/>
                <w:sz w:val="32"/>
                <w:szCs w:val="32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735003" wp14:editId="04D137C5">
                      <wp:simplePos x="0" y="0"/>
                      <wp:positionH relativeFrom="column">
                        <wp:posOffset>2490470</wp:posOffset>
                      </wp:positionH>
                      <wp:positionV relativeFrom="paragraph">
                        <wp:posOffset>330835</wp:posOffset>
                      </wp:positionV>
                      <wp:extent cx="904875" cy="1162050"/>
                      <wp:effectExtent l="0" t="0" r="28575" b="19050"/>
                      <wp:wrapNone/>
                      <wp:docPr id="40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1162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4397" w:rsidRDefault="00030C69" w:rsidP="001F4397">
                                  <w:r>
                                    <w:t>Foto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196.1pt;margin-top:26.05pt;width:71.2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">
                      <v:textbox>
                        <w:txbxContent>
                          <w:p w:rsidR="001F4397" w:rsidRDefault="00030C69" w:rsidP="001F4397">
                            <w:r>
                              <w:t>Foto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FF0000"/>
                <w:sz w:val="32"/>
                <w:szCs w:val="32"/>
              </w:rPr>
              <w:t>ESTAGIÁRIO DE TERAPIA OCUPACIONAL</w:t>
            </w:r>
          </w:p>
          <w:p w:rsidR="001F4397" w:rsidRPr="001C0479" w:rsidRDefault="001F4397" w:rsidP="00651A19">
            <w:pPr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  <w:p w:rsidR="001F4397" w:rsidRDefault="001F4397" w:rsidP="00651A19"/>
          <w:p w:rsidR="00030C69" w:rsidRDefault="000F7C5B" w:rsidP="00651A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NOME</w:t>
            </w:r>
          </w:p>
          <w:p w:rsidR="001F4397" w:rsidRPr="001C0479" w:rsidRDefault="00030C69" w:rsidP="00651A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Matrícula</w:t>
            </w:r>
            <w:r w:rsidR="001F439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1F4397" w:rsidRDefault="001F4397" w:rsidP="00651A19"/>
          <w:p w:rsidR="001F4397" w:rsidRDefault="001F4397" w:rsidP="00651A19"/>
          <w:p w:rsidR="001F4397" w:rsidRDefault="001F4397" w:rsidP="00651A19"/>
          <w:p w:rsidR="001F4397" w:rsidRDefault="001F4397" w:rsidP="00651A19">
            <w:r>
              <w:rPr>
                <w:noProof/>
                <w:lang w:eastAsia="pt-BR"/>
              </w:rPr>
              <w:drawing>
                <wp:inline distT="0" distB="0" distL="0" distR="0" wp14:anchorId="69552847" wp14:editId="02F70FFA">
                  <wp:extent cx="389890" cy="567055"/>
                  <wp:effectExtent l="0" t="0" r="0" b="4445"/>
                  <wp:docPr id="404" name="Imagem 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 Universidade Federal da Paraíba </w:t>
            </w:r>
            <w:r>
              <w:object w:dxaOrig="4170" w:dyaOrig="15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55pt;height:30.2pt" o:ole="">
                  <v:imagedata r:id="rId6" o:title=""/>
                </v:shape>
                <o:OLEObject Type="Embed" ProgID="PBrush" ShapeID="_x0000_i1025" DrawAspect="Content" ObjectID="_1621346550" r:id="rId7"/>
              </w:object>
            </w:r>
          </w:p>
        </w:tc>
        <w:tc>
          <w:tcPr>
            <w:tcW w:w="5637" w:type="dxa"/>
          </w:tcPr>
          <w:p w:rsidR="001F4397" w:rsidRDefault="001F4397" w:rsidP="00651A1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- TIPO SANGUÍNEO</w:t>
            </w:r>
          </w:p>
          <w:p w:rsidR="001F4397" w:rsidRDefault="001F4397" w:rsidP="00651A1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- FATOR RH</w:t>
            </w:r>
          </w:p>
          <w:p w:rsidR="001F4397" w:rsidRDefault="001F4397" w:rsidP="00651A19">
            <w:pPr>
              <w:rPr>
                <w:rFonts w:ascii="Arial" w:hAnsi="Arial" w:cs="Arial"/>
                <w:sz w:val="32"/>
                <w:szCs w:val="32"/>
              </w:rPr>
            </w:pPr>
          </w:p>
          <w:p w:rsidR="001F4397" w:rsidRDefault="001F4397" w:rsidP="00651A1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- </w:t>
            </w:r>
            <w:r w:rsidRPr="00E17429">
              <w:rPr>
                <w:rFonts w:ascii="Arial" w:hAnsi="Arial" w:cs="Arial"/>
                <w:sz w:val="32"/>
                <w:szCs w:val="32"/>
              </w:rPr>
              <w:t>SEGURADORA DE SAÚDE</w:t>
            </w:r>
            <w:r>
              <w:rPr>
                <w:rFonts w:ascii="Arial" w:hAnsi="Arial" w:cs="Arial"/>
                <w:sz w:val="32"/>
                <w:szCs w:val="32"/>
              </w:rPr>
              <w:t xml:space="preserve"> PREVISUL – 08007220266/(51) 2117-7111</w:t>
            </w:r>
          </w:p>
          <w:p w:rsidR="001F4397" w:rsidRDefault="001F4397" w:rsidP="00651A1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APOLICE. 590.82.9.00000177</w:t>
            </w:r>
          </w:p>
          <w:p w:rsidR="001F4397" w:rsidRDefault="001F4397" w:rsidP="00651A19">
            <w:pPr>
              <w:rPr>
                <w:rFonts w:ascii="Arial" w:hAnsi="Arial" w:cs="Arial"/>
                <w:sz w:val="24"/>
                <w:szCs w:val="24"/>
              </w:rPr>
            </w:pPr>
          </w:p>
          <w:p w:rsidR="001F4397" w:rsidRDefault="001F4397" w:rsidP="00651A1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32"/>
                <w:szCs w:val="32"/>
              </w:rPr>
              <w:t>COORDENAÇÃO</w:t>
            </w:r>
            <w:r w:rsidRPr="002F0FD3">
              <w:rPr>
                <w:rFonts w:ascii="Arial" w:hAnsi="Arial" w:cs="Arial"/>
                <w:sz w:val="32"/>
                <w:szCs w:val="32"/>
              </w:rPr>
              <w:t xml:space="preserve"> DE TERAPIA OCUPACIONAL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F7C79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F7C79">
              <w:rPr>
                <w:rFonts w:ascii="Arial" w:hAnsi="Arial" w:cs="Arial"/>
                <w:sz w:val="32"/>
                <w:szCs w:val="32"/>
              </w:rPr>
              <w:t>3209-8228</w:t>
            </w:r>
            <w:bookmarkStart w:id="0" w:name="_GoBack"/>
            <w:bookmarkEnd w:id="0"/>
          </w:p>
          <w:p w:rsidR="001F4397" w:rsidRDefault="001F4397" w:rsidP="00651A19"/>
        </w:tc>
      </w:tr>
    </w:tbl>
    <w:p w:rsidR="009C6525" w:rsidRDefault="009C6525"/>
    <w:sectPr w:rsidR="009C6525" w:rsidSect="001F4397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97"/>
    <w:rsid w:val="00030C69"/>
    <w:rsid w:val="000F7C5B"/>
    <w:rsid w:val="001D4352"/>
    <w:rsid w:val="001F4397"/>
    <w:rsid w:val="002F7C79"/>
    <w:rsid w:val="00423787"/>
    <w:rsid w:val="00787178"/>
    <w:rsid w:val="00887430"/>
    <w:rsid w:val="009C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F4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F4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43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F4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F4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43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CoordTO</cp:lastModifiedBy>
  <cp:revision>4</cp:revision>
  <cp:lastPrinted>2019-06-06T20:15:00Z</cp:lastPrinted>
  <dcterms:created xsi:type="dcterms:W3CDTF">2019-06-06T19:55:00Z</dcterms:created>
  <dcterms:modified xsi:type="dcterms:W3CDTF">2019-06-06T20:16:00Z</dcterms:modified>
</cp:coreProperties>
</file>