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9852" w14:textId="77777777" w:rsidR="002965E5" w:rsidRDefault="006A4B6F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7F03262A" wp14:editId="36DC272C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E8238" w14:textId="77777777" w:rsidR="002965E5" w:rsidRDefault="006A4B6F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14:paraId="7E665E8E" w14:textId="77777777" w:rsidR="002965E5" w:rsidRDefault="006A4B6F">
      <w:pPr>
        <w:shd w:val="clear" w:color="auto" w:fill="FFFFFF"/>
        <w:spacing w:line="194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36D79E06" wp14:editId="08D61A42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6960" cy="464185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46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61B1DD" w14:textId="77777777" w:rsidR="002965E5" w:rsidRDefault="006A4B6F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14:paraId="2AF146D9" w14:textId="77777777" w:rsidR="002965E5" w:rsidRDefault="006A4B6F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7pt;height:36.4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4660FA" w14:textId="77777777" w:rsidR="002965E5" w:rsidRDefault="006A4B6F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15875" distB="15875" distL="129540" distR="129540" simplePos="0" relativeHeight="4" behindDoc="0" locked="0" layoutInCell="0" allowOverlap="1" wp14:anchorId="18BA13CC" wp14:editId="359626F7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960" cy="714311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71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7FF67C" w14:textId="77777777" w:rsidR="002965E5" w:rsidRDefault="002965E5">
                            <w:pPr>
                              <w:pStyle w:val="Contedodoquadro"/>
                            </w:pPr>
                          </w:p>
                          <w:p w14:paraId="701FC9E3" w14:textId="77777777" w:rsidR="002965E5" w:rsidRDefault="006A4B6F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0E90F750" w14:textId="77777777" w:rsidR="002965E5" w:rsidRDefault="006A4B6F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>__________________________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RG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________________________</w:t>
                            </w:r>
                          </w:p>
                          <w:p w14:paraId="6A6C76A0" w14:textId="77777777" w:rsidR="002965E5" w:rsidRDefault="006A4B6F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>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EXPEDIÇÃO</w:t>
                            </w:r>
                            <w:r>
                              <w:t>_____________________</w:t>
                            </w:r>
                          </w:p>
                          <w:p w14:paraId="5E0FCBAA" w14:textId="77777777" w:rsidR="002965E5" w:rsidRDefault="006A4B6F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</w:t>
                            </w:r>
                            <w:r>
                              <w:rPr>
                                <w:color w:val="000000"/>
                              </w:rPr>
                              <w:t>_____________________________</w:t>
                            </w:r>
                          </w:p>
                          <w:p w14:paraId="1F05160C" w14:textId="77777777" w:rsidR="002965E5" w:rsidRDefault="006A4B6F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 w14:paraId="212B834F" w14:textId="77777777" w:rsidR="002965E5" w:rsidRDefault="006A4B6F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proofErr w:type="gramEnd"/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14:paraId="1D5922FA" w14:textId="77777777" w:rsidR="002965E5" w:rsidRDefault="006A4B6F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</w:t>
                            </w:r>
                            <w:r>
                              <w:t>______________</w:t>
                            </w:r>
                          </w:p>
                          <w:p w14:paraId="7F9F89EA" w14:textId="77777777" w:rsidR="002965E5" w:rsidRDefault="006A4B6F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14:paraId="267ABF95" w14:textId="77777777" w:rsidR="002965E5" w:rsidRDefault="006A4B6F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4E148E6B" w14:textId="77777777" w:rsidR="002965E5" w:rsidRDefault="006A4B6F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05A8902B" w14:textId="77777777" w:rsidR="002965E5" w:rsidRDefault="002965E5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2EAF6750" w14:textId="77777777" w:rsidR="002965E5" w:rsidRDefault="006A4B6F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requerer, ao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(a). Chefe de Departamento, inscrição no presente concurso público para o car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go efetivo de Professor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área de conhecimento _____________________________________________________ do departamento de __________________________________, juntando, para tanto, os documentos exigidos em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Edital n.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/2022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244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28/12/2022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seção 3, p. 120-126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1B298D" w14:textId="77777777" w:rsidR="002965E5" w:rsidRDefault="002965E5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15D6A0" w14:textId="77777777" w:rsidR="002965E5" w:rsidRDefault="006A4B6F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N.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/2013 do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onsepe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/UFPB, bem como as demais legislações aplicáveis 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Concurso Público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 w14:paraId="23D767C8" w14:textId="77777777" w:rsidR="002965E5" w:rsidRDefault="002965E5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B52B37" w14:textId="77777777" w:rsidR="002965E5" w:rsidRDefault="006A4B6F">
                            <w:pPr>
                              <w:pStyle w:val="Corpodetexto32"/>
                              <w:ind w:firstLine="708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requerente afirma serem verídicas todas as informações prestadas na presente inscrição,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estando sujeito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às sanções administrativas, civis e penais aplicáveis em caso de declaração falsa.</w:t>
                            </w:r>
                          </w:p>
                          <w:p w14:paraId="5647A25D" w14:textId="77777777" w:rsidR="002965E5" w:rsidRDefault="002965E5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2CAB45" w14:textId="77777777" w:rsidR="002965E5" w:rsidRDefault="002965E5">
                            <w:pPr>
                              <w:pStyle w:val="Contedodoquadro"/>
                            </w:pPr>
                          </w:p>
                          <w:p w14:paraId="6DB3359A" w14:textId="77777777" w:rsidR="002965E5" w:rsidRDefault="006A4B6F">
                            <w:pPr>
                              <w:pStyle w:val="Contedodoquadro"/>
                              <w:jc w:val="right"/>
                            </w:pPr>
                            <w:r>
                              <w:t xml:space="preserve">_____________________, _____ de 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_______.</w:t>
                            </w:r>
                          </w:p>
                          <w:p w14:paraId="0F1C565A" w14:textId="77777777" w:rsidR="002965E5" w:rsidRDefault="002965E5">
                            <w:pPr>
                              <w:pStyle w:val="Contedodoquadro"/>
                            </w:pPr>
                          </w:p>
                          <w:p w14:paraId="4D29627B" w14:textId="77777777" w:rsidR="002965E5" w:rsidRDefault="002965E5">
                            <w:pPr>
                              <w:pStyle w:val="Contedodoquadro"/>
                            </w:pPr>
                          </w:p>
                          <w:p w14:paraId="47B3F3D5" w14:textId="77777777" w:rsidR="002965E5" w:rsidRDefault="006A4B6F">
                            <w:pPr>
                              <w:pStyle w:val="Contedodoquadro"/>
                              <w:jc w:val="center"/>
                            </w:pPr>
                            <w:r>
                              <w:t>______</w:t>
                            </w:r>
                            <w:r>
                              <w:t>____________________________________</w:t>
                            </w:r>
                          </w:p>
                          <w:p w14:paraId="5D9E027A" w14:textId="77777777" w:rsidR="002965E5" w:rsidRDefault="006A4B6F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14:paraId="11D1E2D5" w14:textId="77777777" w:rsidR="002965E5" w:rsidRDefault="002965E5">
                            <w:pPr>
                              <w:pStyle w:val="Contedodoquadro"/>
                            </w:pPr>
                          </w:p>
                          <w:p w14:paraId="3BF7B70F" w14:textId="77777777" w:rsidR="002965E5" w:rsidRDefault="006A4B6F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9367E56" w14:textId="77777777" w:rsidR="002965E5" w:rsidRDefault="002965E5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7pt;height:562.3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requerer, ao Sr(a). Chefe de Departamento, inscrição 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 xml:space="preserve">na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Edital 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57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244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28/12/2022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seção 3, p.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120-126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N.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/2013 do C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onsepe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/UFPB, bem como as demais legislações aplicáveis 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 xml:space="preserve">O requerente afirma serem verídicas todas as informações prestadas na presente inscrição, </w:t>
                      </w:r>
                      <w:r>
                        <w:rPr>
                          <w:rFonts w:eastAsia="Times New Roman" w:cs="Times New Roman"/>
                          <w:b w:val="false"/>
                          <w:bCs w:val="false"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estando sujeito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2965E5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E5"/>
    <w:rsid w:val="002965E5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A5FF"/>
  <w15:docId w15:val="{33E5E2B4-39D6-4819-A872-32BB6966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Company>Your Company Name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Bagnólia Costa</cp:lastModifiedBy>
  <cp:revision>2</cp:revision>
  <dcterms:created xsi:type="dcterms:W3CDTF">2023-02-01T09:55:00Z</dcterms:created>
  <dcterms:modified xsi:type="dcterms:W3CDTF">2023-02-01T09:55:00Z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