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1B6F" w14:textId="77777777" w:rsidR="00DA1723" w:rsidRDefault="00000000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74352CA7" wp14:editId="36FEF649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53104" w14:textId="77777777" w:rsidR="00DA1723" w:rsidRDefault="00000000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14:paraId="71F23702" w14:textId="5BA80679" w:rsidR="00DA1723" w:rsidRPr="00043EA6" w:rsidRDefault="00000000" w:rsidP="00043EA6">
      <w:pPr>
        <w:shd w:val="clear" w:color="auto" w:fill="FFFFFF"/>
        <w:spacing w:line="194" w:lineRule="atLeast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 wp14:anchorId="6E3B0C7C" wp14:editId="6A5AD333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6960" cy="464185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46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312454" w14:textId="77777777" w:rsidR="00DA1723" w:rsidRDefault="00000000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14:paraId="784B4975" w14:textId="77777777" w:rsidR="00DA1723" w:rsidRDefault="00000000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7pt;height:36.4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" distB="15875" distL="129540" distR="129540" simplePos="0" relativeHeight="4" behindDoc="0" locked="0" layoutInCell="0" allowOverlap="1" wp14:anchorId="396549EF" wp14:editId="7DD219B5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6960" cy="7143115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714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8A97A5" w14:textId="77777777" w:rsidR="00DA1723" w:rsidRDefault="00DA1723">
                            <w:pPr>
                              <w:pStyle w:val="Contedodoquadro"/>
                            </w:pPr>
                          </w:p>
                          <w:p w14:paraId="6BE8913F" w14:textId="77777777" w:rsidR="00DA1723" w:rsidRDefault="00000000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14:paraId="541904EA" w14:textId="77777777" w:rsidR="00DA1723" w:rsidRDefault="00000000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>__________________________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RG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________________________</w:t>
                            </w:r>
                          </w:p>
                          <w:p w14:paraId="5EDE558E" w14:textId="77777777" w:rsidR="00DA1723" w:rsidRDefault="00000000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>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EXPEDIÇÃO</w:t>
                            </w:r>
                            <w:r>
                              <w:t>_____________________</w:t>
                            </w:r>
                          </w:p>
                          <w:p w14:paraId="12850C8B" w14:textId="77777777" w:rsidR="00DA1723" w:rsidRDefault="00000000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14:paraId="153EEFD0" w14:textId="77777777" w:rsidR="00DA1723" w:rsidRDefault="00000000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___________________________________________________________________________</w:t>
                            </w:r>
                          </w:p>
                          <w:p w14:paraId="2A82C4B2" w14:textId="77777777" w:rsidR="00DA1723" w:rsidRDefault="00000000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proofErr w:type="gramEnd"/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14:paraId="75C0BB19" w14:textId="77777777" w:rsidR="00DA1723" w:rsidRDefault="00000000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_____________________________</w:t>
                            </w:r>
                          </w:p>
                          <w:p w14:paraId="7DD6B77F" w14:textId="77777777" w:rsidR="00DA1723" w:rsidRDefault="00000000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14:paraId="314A886F" w14:textId="77777777" w:rsidR="00DA1723" w:rsidRDefault="00000000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1360E990" w14:textId="77777777" w:rsidR="00DA1723" w:rsidRDefault="00000000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14:paraId="07ECE79F" w14:textId="77777777" w:rsidR="00DA1723" w:rsidRDefault="00DA1723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267E7BFB" w14:textId="77777777" w:rsidR="00DA1723" w:rsidRDefault="00000000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requerer, ao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(a). Chefe de Departamento, inscrição no presente concurso público para o cargo efetivo de Professor do Magistério Superior na área de conhecimento _____________________________________________________ do departamento de __________________________________, juntando, para tanto, os documentos exigidos em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Edital n. 57/2022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n. 244 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 28/12/2022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seção 3, p. 120-126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670F05" w14:textId="77777777" w:rsidR="00DA1723" w:rsidRDefault="00DA1723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B80D8E" w14:textId="77777777" w:rsidR="00DA1723" w:rsidRDefault="00000000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  <w:t xml:space="preserve">Declaro, ainda, que estou de acordo com as normas constantes na Resolução N. 74/2013 do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Consepe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/UFPB, bem como as demais legislações aplicáveis ao edital do Concurso Público 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e demais procedimentos definidos pela Comissão de Seleção.</w:t>
                            </w:r>
                          </w:p>
                          <w:p w14:paraId="10ECD928" w14:textId="77777777" w:rsidR="00DA1723" w:rsidRDefault="00DA1723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537B77" w14:textId="77777777" w:rsidR="00DA1723" w:rsidRDefault="00000000">
                            <w:pPr>
                              <w:pStyle w:val="Corpodetexto32"/>
                              <w:ind w:firstLine="708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requerente afirma serem verídicas todas as informações prestadas na presente inscrição,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estando sujeito às sanções administrativas, civis e penais aplicáveis em caso de declaração falsa.</w:t>
                            </w:r>
                          </w:p>
                          <w:p w14:paraId="42B47D51" w14:textId="77777777" w:rsidR="00DA1723" w:rsidRDefault="00DA1723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385449" w14:textId="77777777" w:rsidR="00DA1723" w:rsidRDefault="00DA1723">
                            <w:pPr>
                              <w:pStyle w:val="Contedodoquadro"/>
                            </w:pPr>
                          </w:p>
                          <w:p w14:paraId="09062F6B" w14:textId="77777777" w:rsidR="00DA1723" w:rsidRDefault="00000000">
                            <w:pPr>
                              <w:pStyle w:val="Contedodoquadro"/>
                              <w:jc w:val="right"/>
                            </w:pPr>
                            <w:r>
                              <w:t xml:space="preserve">_____________________, _____ de ____________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_______.</w:t>
                            </w:r>
                          </w:p>
                          <w:p w14:paraId="4D55C681" w14:textId="77777777" w:rsidR="00DA1723" w:rsidRDefault="00DA1723">
                            <w:pPr>
                              <w:pStyle w:val="Contedodoquadro"/>
                            </w:pPr>
                          </w:p>
                          <w:p w14:paraId="6EAD2A43" w14:textId="77777777" w:rsidR="00DA1723" w:rsidRDefault="00DA1723">
                            <w:pPr>
                              <w:pStyle w:val="Contedodoquadro"/>
                            </w:pPr>
                          </w:p>
                          <w:p w14:paraId="043B3FA9" w14:textId="77777777" w:rsidR="00DA1723" w:rsidRDefault="00000000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14:paraId="7005D87C" w14:textId="77777777" w:rsidR="00DA1723" w:rsidRDefault="00000000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14:paraId="2B4EFFB0" w14:textId="77777777" w:rsidR="00DA1723" w:rsidRDefault="00DA1723">
                            <w:pPr>
                              <w:pStyle w:val="Contedodoquadro"/>
                            </w:pPr>
                          </w:p>
                          <w:p w14:paraId="10B3D97C" w14:textId="77777777" w:rsidR="00DA1723" w:rsidRDefault="00000000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EAB15A7" w14:textId="77777777" w:rsidR="00DA1723" w:rsidRDefault="00DA1723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7pt;height:562.3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requerer, ao Sr(a). Chefe de Departamento, inscrição 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 xml:space="preserve">na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Edital 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57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/20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244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28/12/2022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seção 3, p.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120-126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N.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/2013 do C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onsepe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/UFPB, bem como as demais legislações aplicáveis 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 xml:space="preserve">O requerente afirma serem verídicas todas as informações prestadas na presente inscrição, </w:t>
                      </w:r>
                      <w:r>
                        <w:rPr>
                          <w:rFonts w:eastAsia="Times New Roman" w:cs="Times New Roman"/>
                          <w:b w:val="false"/>
                          <w:bCs w:val="false"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estando sujeito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 às sanções administrativas, civis e penais aplicáveis em caso de declaração falsa.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A1723" w:rsidRPr="00043EA6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23"/>
    <w:rsid w:val="00043EA6"/>
    <w:rsid w:val="00DA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FD5B"/>
  <w15:docId w15:val="{65EF3740-72D9-4792-880E-DF6CE4AB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1</Pages>
  <Words>9</Words>
  <Characters>51</Characters>
  <Application>Microsoft Office Word</Application>
  <DocSecurity>0</DocSecurity>
  <Lines>1</Lines>
  <Paragraphs>1</Paragraphs>
  <ScaleCrop>false</ScaleCrop>
  <Company>Your Company Name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dft_ccs</cp:lastModifiedBy>
  <cp:revision>37</cp:revision>
  <dcterms:created xsi:type="dcterms:W3CDTF">2017-10-06T17:29:00Z</dcterms:created>
  <dcterms:modified xsi:type="dcterms:W3CDTF">2023-01-31T12:12:00Z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