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1831340</wp:posOffset>
                </wp:positionV>
                <wp:extent cx="7620" cy="199390"/>
                <wp:effectExtent l="0" t="0" r="0" b="0"/>
                <wp:wrapNone/>
                <wp:docPr id="1" name="Agrupar 8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73880"/>
                            <a:ext cx="720" cy="248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13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144.2pt;mso-position-vertical:absolute;width:0.6pt;height:15.7pt;" coordorigin="0,0" coordsize="0,0">
                <v:shape id="shape 1" o:spid="_x0000_s1" style="position:absolute;left:64;top:1738;width:7;height:248;" coordsize="100000,100000" path="m99978,96803l0,96803l0,100000l99978,100000l99978,96803xm99978,0l0,0l0,3194l99978,3194l99978,0xe" fillcolor="#000000" stroked="f" strokeweight="0.00pt">
                  <v:path textboxrect="0,0,99978,100000"/>
                </v:shape>
                <v:shape id="shape 2" o:spid="_x0000_s2" o:spt="20" style="position:absolute;left:0;top:0;width:0;height:133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3277235</wp:posOffset>
                </wp:positionV>
                <wp:extent cx="7620" cy="199390"/>
                <wp:effectExtent l="0" t="0" r="0" b="0"/>
                <wp:wrapNone/>
                <wp:docPr id="2" name="Agrupar 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84320"/>
                            <a:ext cx="720" cy="1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82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258.1pt;mso-position-vertical:absolute;width:0.6pt;height:15.7pt;" coordorigin="0,0" coordsize="0,0">
                <v:shape id="shape 4" o:spid="_x0000_s4" style="position:absolute;left:64;top:1843;width:7;height:147;" coordsize="100000,100000" path="m99985,96803l0,96803l0,100000l99985,100000l99985,96803xm99985,0l0,0l0,3194l99985,3194l99985,0xe" fillcolor="#000000" stroked="f" strokeweight="0.00pt">
                  <v:path textboxrect="0,0,99984,100000"/>
                </v:shape>
                <v:shape id="shape 5" o:spid="_x0000_s5" o:spt="20" style="position:absolute;left:0;top:0;width:0;height:82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4170680</wp:posOffset>
                </wp:positionV>
                <wp:extent cx="7620" cy="199390"/>
                <wp:effectExtent l="0" t="0" r="0" b="0"/>
                <wp:wrapNone/>
                <wp:docPr id="3" name="Agrupar 10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87200"/>
                            <a:ext cx="720" cy="1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328.4pt;mso-position-vertical:absolute;width:0.6pt;height:15.7pt;" coordorigin="0,0" coordsize="0,0">
                <v:shape id="shape 7" o:spid="_x0000_s7" style="position:absolute;left:64;top:1872;width:7;height:115;" coordsize="100000,100000" path="m100000,96803l0,96803l0,100000l100000,100000l100000,96803xm100000,0l0,0l0,3194l100000,3194l100000,0xe" fillcolor="#000000" stroked="f" strokeweight="0.00pt">
                  <v:path textboxrect="0,0,100000,100000"/>
                </v:shape>
                <v:shape id="shape 8" o:spid="_x0000_s8" o:spt="20" style="position:absolute;left:0;top:0;width:0;height:64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871220</wp:posOffset>
                </wp:positionV>
                <wp:extent cx="7620" cy="199390"/>
                <wp:effectExtent l="0" t="0" r="0" b="0"/>
                <wp:wrapNone/>
                <wp:docPr id="4" name="Agrupar 11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53000"/>
                            <a:ext cx="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255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68.6pt;mso-position-vertical:absolute;width:0.6pt;height:15.7pt;" coordorigin="0,0" coordsize="0,0">
                <v:shape id="shape 10" o:spid="_x0000_s10" style="position:absolute;left:64;top:1530;width:7;height:457;" coordsize="100000,100000" path="m99954,96803l0,96803l0,100000l99954,100000l99954,96803xm99954,0l0,0l0,3194l99954,3194l99954,0xe" fillcolor="#000000" stroked="f" strokeweight="0.00pt">
                  <v:path textboxrect="0,0,99953,100000"/>
                </v:shape>
                <v:shape id="shape 11" o:spid="_x0000_s11" o:spt="20" style="position:absolute;left:0;top:0;width:0;height:255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2867660</wp:posOffset>
                </wp:positionV>
                <wp:extent cx="7620" cy="199390"/>
                <wp:effectExtent l="0" t="0" r="0" b="0"/>
                <wp:wrapNone/>
                <wp:docPr id="5" name="Agrupar 1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82159"/>
                            <a:ext cx="720" cy="1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90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225.8pt;mso-position-vertical:absolute;width:0.6pt;height:15.7pt;" coordorigin="0,0" coordsize="0,0">
                <v:shape id="shape 13" o:spid="_x0000_s13" style="position:absolute;left:64;top:1821;width:7;height:165;" coordsize="100000,100000" path="m99986,96803l0,96803l0,100000l99986,100000l99986,96803xm99986,0l0,0l0,3194l99986,3194l99986,0xe" fillcolor="#000000" stroked="f" strokeweight="0.00pt">
                  <v:path textboxrect="0,0,99986,100000"/>
                </v:shape>
                <v:shape id="shape 14" o:spid="_x0000_s14" o:spt="20" style="position:absolute;left:0;top:0;width:0;height:90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2285365</wp:posOffset>
                </wp:positionV>
                <wp:extent cx="7620" cy="199390"/>
                <wp:effectExtent l="0" t="0" r="0" b="0"/>
                <wp:wrapNone/>
                <wp:docPr id="6" name="Agrupar 13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78560"/>
                            <a:ext cx="720" cy="2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115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179.9pt;mso-position-vertical:absolute;width:0.6pt;height:15.7pt;" coordorigin="0,0" coordsize="0,0">
                <v:shape id="shape 16" o:spid="_x0000_s16" style="position:absolute;left:64;top:1785;width:7;height:201;" coordsize="100000,100000" path="m99944,96803l0,96803l0,100000l99944,100000l99944,96803xm99944,0l0,0l0,3194l99944,3194l99944,0xe" fillcolor="#000000" stroked="f" strokeweight="0.00pt">
                  <v:path textboxrect="0,0,99944,100000"/>
                </v:shape>
                <v:shape id="shape 17" o:spid="_x0000_s17" o:spt="20" style="position:absolute;left:0;top:0;width:0;height:115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3773805</wp:posOffset>
                </wp:positionV>
                <wp:extent cx="7620" cy="199390"/>
                <wp:effectExtent l="0" t="0" r="0" b="0"/>
                <wp:wrapNone/>
                <wp:docPr id="7" name="Agrupar 14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198718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186120"/>
                            <a:ext cx="72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313" fill="norm" stroke="1" extrusionOk="0">
                                <a:moveTo>
                                  <a:pt x="6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3"/>
                                </a:lnTo>
                                <a:lnTo>
                                  <a:pt x="6" y="313"/>
                                </a:lnTo>
                                <a:lnTo>
                                  <a:pt x="6" y="30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68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297.1pt;mso-position-vertical:absolute;width:0.6pt;height:15.7pt;" coordorigin="0,0" coordsize="0,0">
                <v:shape id="shape 19" o:spid="_x0000_s19" style="position:absolute;left:64;top:1861;width:7;height:126;" coordsize="100000,100000" path="m99977,96803l0,96803l0,100000l99977,100000l99977,96803xm99977,0l0,0l0,3194l99977,3194l99977,0xe" fillcolor="#000000" stroked="f" strokeweight="0.00pt">
                  <v:path textboxrect="0,0,99976,100000"/>
                </v:shape>
                <v:shape id="shape 20" o:spid="_x0000_s20" o:spt="20" style="position:absolute;left:0;top:0;width:0;height:68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1633855</wp:posOffset>
                </wp:positionV>
                <wp:extent cx="7620" cy="276225"/>
                <wp:effectExtent l="0" t="0" r="0" b="0"/>
                <wp:wrapNone/>
                <wp:docPr id="8" name="Agrupar 1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" cy="2757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480" y="226080"/>
                            <a:ext cx="720" cy="496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" h="434" fill="norm" stroke="1" extrusionOk="0">
                                <a:moveTo>
                                  <a:pt x="6" y="424"/>
                                </a:moveTo>
                                <a:lnTo>
                                  <a:pt x="0" y="424"/>
                                </a:lnTo>
                                <a:lnTo>
                                  <a:pt x="0" y="434"/>
                                </a:lnTo>
                                <a:lnTo>
                                  <a:pt x="6" y="434"/>
                                </a:lnTo>
                                <a:lnTo>
                                  <a:pt x="6" y="42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27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0000" style="position:absolute;mso-wrap-distance-left:0.0pt;mso-wrap-distance-top:0.0pt;mso-wrap-distance-right:0.0pt;mso-wrap-distance-bottom:0.0pt;z-index:2147483647;o:allowoverlap:true;o:allowincell:true;mso-position-horizontal-relative:page;margin-left:337.4pt;mso-position-horizontal:absolute;mso-position-vertical-relative:page;margin-top:128.7pt;mso-position-vertical:absolute;width:0.6pt;height:21.8pt;" coordorigin="0,0" coordsize="0,0">
                <v:shape id="shape 22" o:spid="_x0000_s22" style="position:absolute;left:64;top:2260;width:7;height:496;" coordsize="100000,100000" path="m99982,97694l0,97694l0,100000l99982,100000l99982,97694xm99982,0l0,0l0,2303l99982,2303l99982,0xe" fillcolor="#000000" stroked="f" strokeweight="0.00pt">
                  <v:path textboxrect="0,0,99982,100000"/>
                </v:shape>
                <v:shape id="shape 23" o:spid="_x0000_s23" o:spt="20" style="position:absolute;left:0;top:0;width:0;height:273;" coordsize="100000,100000" path="" filled="f" strokecolor="#000000" strokeweight="0.51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IV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FORMULÁRIOS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AUTODECLARAÇÃO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FORMULÁRIO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AUTODECLARAÇÃO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PESSOA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DEFICIÊNCIA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SELEÇÃO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MESTRADO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DOUTORADO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PÓS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GRADUAÇÃO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EDUCAÇÃO-UFPB/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  <w:lang w:val="pt-BR"/>
        </w:rPr>
        <w:t xml:space="preserve">4</w:t>
      </w:r>
      <w:r>
        <w:rPr>
          <w:rFonts w:ascii="Times New Roman" w:hAnsi="Times New Roman" w:cs="Times New Roman"/>
          <w:lang w:val="pt-BR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8655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</w:t>
      </w:r>
      <w:r>
        <w:rPr>
          <w:rFonts w:ascii="Times New Roman" w:hAnsi="Times New Roman" w:cs="Times New Roman"/>
        </w:rPr>
        <w:tab/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tabs>
          <w:tab w:val="left" w:pos="6858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CPF</w:t>
      </w:r>
      <w:r>
        <w:rPr>
          <w:rFonts w:ascii="Times New Roman" w:hAnsi="Times New Roman" w:cs="Times New Roman"/>
        </w:rPr>
        <w:tab/>
        <w:t xml:space="preserve">, declaro, para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o fim</w:t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específico de atender ao item 5.3 do EDITAL</w:t>
      </w:r>
      <w:r>
        <w:rPr>
          <w:rFonts w:ascii="Times New Roman" w:hAnsi="Times New Roman" w:cs="Times New Roman"/>
          <w:lang w:val="pt-BR"/>
        </w:rPr>
        <w:t xml:space="preserve"> 05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  <w:lang w:val="pt-BR"/>
        </w:rPr>
        <w:t xml:space="preserve">3</w:t>
      </w:r>
      <w:r>
        <w:rPr>
          <w:rFonts w:ascii="Times New Roman" w:hAnsi="Times New Roman" w:cs="Times New Roman"/>
        </w:rPr>
        <w:t xml:space="preserve"> do Programa de Pós-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Graduação em Educação, que estou apto(a) a concorrer à vaga destinada à pessoa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com deficiência na Universidade Federal da Paraíba e que esta declaração está em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conformidade com o Art 2° do Estatuto da Pessoa com Deficiência (2015). Estou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ciente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que,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detectada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falsidade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declaração,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estarei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sujeito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às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penalidades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previstas 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lei.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538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FORMULÁRIO DE AUTODECLARAÇÃO DE IDENTIDADE INDÍGENA PARA SELEÇÃO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 ( ) MESTRADO ( ) DOUTORADO NO PROGRAMA DE PÓS GRADUAÇÃO 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EDUCAÇÃO-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UFPB/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  <w:lang w:val="pt-BR"/>
        </w:rPr>
        <w:t xml:space="preserve">4</w:t>
      </w:r>
      <w:r>
        <w:rPr>
          <w:rFonts w:ascii="Times New Roman" w:hAnsi="Times New Roman" w:cs="Times New Roman"/>
          <w:lang w:val="pt-BR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8622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</w:t>
      </w:r>
      <w:r>
        <w:rPr>
          <w:rFonts w:ascii="Times New Roman" w:hAnsi="Times New Roman" w:cs="Times New Roman"/>
        </w:rPr>
        <w:tab/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......................................e 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CPF 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...............................................,  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declaro 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meu</w:t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pertencimento ao povo indígena para o fim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específico de atender ao item 5.3 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EDITAL</w:t>
      </w:r>
      <w:r>
        <w:rPr>
          <w:rFonts w:ascii="Times New Roman" w:hAnsi="Times New Roman" w:cs="Times New Roman"/>
          <w:lang w:val="pt-BR"/>
        </w:rPr>
        <w:t xml:space="preserve"> 05 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  <w:lang w:val="pt-BR"/>
        </w:rPr>
        <w:t xml:space="preserve">3</w:t>
      </w:r>
      <w:r>
        <w:rPr>
          <w:rFonts w:ascii="Times New Roman" w:hAnsi="Times New Roman" w:cs="Times New Roman"/>
        </w:rPr>
        <w:t xml:space="preserve"> do Programa de Pós-Graduação em Educação. Estou ciente 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que,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detectada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falsidade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declaração,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estarei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sujeito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às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penalidades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previstas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lei.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53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FORMULÁRIO DE AUTODECLARAÇÃO DE PESSOA PRETA/PARDA PARA SELEÇÃO DO ( 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MESTRADO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DOUTORADO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PÓS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GRADUAÇÃO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EDUCAÇÃO-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UFPB/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  <w:lang w:val="pt-BR"/>
        </w:rPr>
        <w:t xml:space="preserve">4</w:t>
      </w:r>
      <w:r>
        <w:rPr>
          <w:rFonts w:ascii="Times New Roman" w:hAnsi="Times New Roman" w:cs="Times New Roman"/>
          <w:lang w:val="pt-BR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8050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</w:t>
      </w:r>
      <w:r>
        <w:rPr>
          <w:rFonts w:ascii="Times New Roman" w:hAnsi="Times New Roman" w:cs="Times New Roman"/>
        </w:rPr>
        <w:tab/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6858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CPF</w:t>
      </w:r>
      <w:r>
        <w:rPr>
          <w:rFonts w:ascii="Times New Roman" w:hAnsi="Times New Roman" w:cs="Times New Roman"/>
        </w:rPr>
        <w:tab/>
        <w:t xml:space="preserve">, declaro, para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o fim</w:t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específico de atender ao item 5.3 do EDITAL</w:t>
      </w:r>
      <w:r>
        <w:rPr>
          <w:rFonts w:ascii="Times New Roman" w:hAnsi="Times New Roman" w:cs="Times New Roman"/>
          <w:lang w:val="pt-BR"/>
        </w:rPr>
        <w:t xml:space="preserve"> 05 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  <w:lang w:val="pt-BR"/>
        </w:rPr>
        <w:t xml:space="preserve">3</w:t>
      </w:r>
      <w:r>
        <w:rPr>
          <w:rFonts w:ascii="Times New Roman" w:hAnsi="Times New Roman" w:cs="Times New Roman"/>
        </w:rPr>
        <w:t xml:space="preserve"> do Programa de Pós-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Graduação em Educação, que estou apto(a) a concorrer à vaga destinada aos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candidatos autodeclarados negros. Estou ciente de que, se for detectada falsidade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na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declaração,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estarei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sujeito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às penalidades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previstas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em lei.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538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FORMULÁRIO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AUTODECLARAÇÃO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PESSOA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PERTENCENTE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  <w:spacing w:val="1"/>
        </w:rPr>
        <w:t xml:space="preserve"> COMUNIDADE POVOS E COMUNIDADES TRADICIONAIS </w:t>
      </w:r>
      <w:r>
        <w:rPr>
          <w:rFonts w:ascii="Times New Roman" w:hAnsi="Times New Roman" w:cs="Times New Roman"/>
        </w:rPr>
        <w:t xml:space="preserve">PARA SELEÇÃO DO ( ) MESTRADO ( ) DOUTORADO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PÓS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GRADUAÇÃO 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EDUCAÇÃO-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UFPB/ 202</w:t>
      </w:r>
      <w:r>
        <w:rPr>
          <w:rFonts w:ascii="Times New Roman" w:hAnsi="Times New Roman" w:cs="Times New Roman"/>
          <w:lang w:val="pt-BR"/>
        </w:rPr>
        <w:t xml:space="preserve">4</w:t>
      </w:r>
      <w:r>
        <w:rPr>
          <w:rFonts w:ascii="Times New Roman" w:hAnsi="Times New Roman" w:cs="Times New Roman"/>
          <w:lang w:val="pt-BR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8655" w:leader="dot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...........</w:t>
      </w:r>
      <w:r>
        <w:rPr>
          <w:rFonts w:ascii="Times New Roman" w:hAnsi="Times New Roman" w:cs="Times New Roman"/>
        </w:rPr>
        <w:tab/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1_63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</w:t>
      </w:r>
      <w:r>
        <w:rPr>
          <w:rFonts w:ascii="Times New Roman" w:hAnsi="Times New Roman" w:cs="Times New Roman"/>
          <w:spacing w:val="86"/>
        </w:rPr>
        <w:t xml:space="preserve"> </w:t>
      </w:r>
      <w:r>
        <w:rPr>
          <w:rFonts w:ascii="Times New Roman" w:hAnsi="Times New Roman" w:cs="Times New Roman"/>
        </w:rPr>
        <w:t xml:space="preserve">e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rFonts w:ascii="Times New Roman" w:hAnsi="Times New Roman" w:cs="Times New Roman"/>
        </w:rPr>
        <w:t xml:space="preserve">CPF</w:t>
      </w:r>
      <w:r>
        <w:rPr>
          <w:rFonts w:ascii="Times New Roman" w:hAnsi="Times New Roman" w:cs="Times New Roman"/>
          <w:spacing w:val="88"/>
        </w:rPr>
        <w:t xml:space="preserve"> </w:t>
      </w:r>
      <w:r>
        <w:rPr>
          <w:rFonts w:ascii="Times New Roman" w:hAnsi="Times New Roman" w:cs="Times New Roman"/>
        </w:rPr>
        <w:t xml:space="preserve">.....................................................,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rFonts w:ascii="Times New Roman" w:hAnsi="Times New Roman" w:cs="Times New Roman"/>
        </w:rPr>
        <w:t xml:space="preserve">declaro</w:t>
      </w:r>
      <w:r>
        <w:rPr>
          <w:rFonts w:ascii="Times New Roman" w:hAnsi="Times New Roman" w:cs="Times New Roman"/>
          <w:spacing w:val="86"/>
        </w:rPr>
        <w:t xml:space="preserve"> </w:t>
      </w:r>
      <w:r>
        <w:rPr>
          <w:rFonts w:ascii="Times New Roman" w:hAnsi="Times New Roman" w:cs="Times New Roman"/>
        </w:rPr>
        <w:t xml:space="preserve">meu Pertencimento ao povo/comunidade.........................................................................,</w:t>
      </w:r>
      <w:r>
        <w:rPr>
          <w:rFonts w:ascii="Times New Roman" w:hAnsi="Times New Roman" w:cs="Times New Roman"/>
        </w:rPr>
        <w:tab/>
        <w:t xml:space="preserve">para o fim específico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atender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item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5.3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EDITAL</w:t>
      </w:r>
      <w:r>
        <w:rPr>
          <w:rFonts w:ascii="Times New Roman" w:hAnsi="Times New Roman" w:cs="Times New Roman"/>
          <w:lang w:val="pt-BR"/>
        </w:rPr>
        <w:t xml:space="preserve"> 05 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  <w:lang w:val="pt-BR"/>
        </w:rPr>
        <w:t xml:space="preserve">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Pós-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Graduação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Educação.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Estou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ciente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que,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detectada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falsidade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declaração,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estarei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sujeito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às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penalidades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previstas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lei.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</w:t>
      </w:r>
      <w:r>
        <w:rPr>
          <w:rFonts w:ascii="Times New Roman" w:hAnsi="Times New Roman" w:cs="Times New Roman"/>
        </w:rPr>
      </w:r>
      <w:r/>
    </w:p>
    <w:p>
      <w:pPr>
        <w:pStyle w:val="1_632"/>
        <w:widowControl/>
        <w:tabs>
          <w:tab w:val="left" w:pos="538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4"/>
        </w:rPr>
        <w:br w:type="page" w:clear="all"/>
      </w:r>
      <w:r/>
      <w:r/>
      <w:r/>
      <w:bookmarkStart w:id="0" w:name="_GoBack"/>
      <w:r/>
      <w:bookmarkEnd w:id="0"/>
      <w:r/>
      <w:r/>
      <w:r>
        <w:rPr>
          <w:rFonts w:ascii="Times New Roman" w:hAnsi="Times New Roman" w:cs="Times New Roman" w:eastAsia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11" w:default="1">
    <w:name w:val="Default Paragraph Font"/>
    <w:uiPriority w:val="1"/>
    <w:semiHidden/>
    <w:unhideWhenUsed/>
  </w:style>
  <w:style w:type="paragraph" w:styleId="1_632">
    <w:name w:val="Body Text"/>
    <w:basedOn w:val="66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2023-08-30T15:35:32Z</dcterms:modified>
</cp:coreProperties>
</file>