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</w:t>
      </w:r>
      <w:r w:rsidR="00AF73EB">
        <w:rPr>
          <w:rStyle w:val="fontstyle01"/>
        </w:rPr>
        <w:t xml:space="preserve"> do PPGE/UFPB</w:t>
      </w: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80AF2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21"/>
        </w:rPr>
        <w:t>________________________________________</w:t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>
        <w:rPr>
          <w:rStyle w:val="fontstyle21"/>
        </w:rPr>
        <w:t>______</w:t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</w:r>
      <w:r w:rsidR="00AF73EB">
        <w:rPr>
          <w:rStyle w:val="fontstyle21"/>
        </w:rPr>
        <w:softHyphen/>
        <w:t>____________________</w:t>
      </w:r>
      <w:r>
        <w:rPr>
          <w:rStyle w:val="fontstyle21"/>
        </w:rPr>
        <w:t>,</w:t>
      </w:r>
      <w:r w:rsidR="00AF73EB">
        <w:rPr>
          <w:rStyle w:val="fontstyle21"/>
        </w:rPr>
        <w:t xml:space="preserve">candidato(a), CPF ____________________________, </w:t>
      </w:r>
      <w:proofErr w:type="spellStart"/>
      <w:r w:rsidR="00AF73EB">
        <w:rPr>
          <w:rStyle w:val="fontstyle21"/>
        </w:rPr>
        <w:t>email</w:t>
      </w:r>
      <w:proofErr w:type="spellEnd"/>
      <w:r w:rsidR="00AF73EB">
        <w:rPr>
          <w:rStyle w:val="fontstyle21"/>
        </w:rPr>
        <w:t xml:space="preserve">_________________________, fone______________________, </w:t>
      </w:r>
      <w:r>
        <w:rPr>
          <w:rStyle w:val="fontstyle21"/>
        </w:rPr>
        <w:t>representado (a) pelo código___________________________, venho, nesta data, solicitar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revisão do</w:t>
      </w:r>
      <w:r>
        <w:rPr>
          <w:rStyle w:val="fontstyle21"/>
        </w:rPr>
        <w:t xml:space="preserve"> resultado</w:t>
      </w:r>
      <w:r w:rsidR="00AF73EB">
        <w:rPr>
          <w:rStyle w:val="fontstyle21"/>
        </w:rPr>
        <w:t xml:space="preserve"> do indeferimento da minha inscrição,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 referente ao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Edital 06/2020</w:t>
      </w:r>
      <w:r>
        <w:rPr>
          <w:rStyle w:val="fontstyle21"/>
        </w:rPr>
        <w:t xml:space="preserve"> do Programa de Pós-Graduação em </w:t>
      </w:r>
      <w:r>
        <w:rPr>
          <w:rStyle w:val="fontstyle21"/>
        </w:rPr>
        <w:t xml:space="preserve">Educação </w:t>
      </w:r>
      <w:r>
        <w:rPr>
          <w:rStyle w:val="fontstyle21"/>
        </w:rPr>
        <w:t>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:rsidR="0069564B" w:rsidRDefault="0069564B" w:rsidP="00680AF2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  <w:bookmarkStart w:id="0" w:name="_GoBack"/>
      <w:bookmarkEnd w:id="0"/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:rsidR="002846A4" w:rsidRDefault="0069564B" w:rsidP="0069564B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João Pessoa, _</w:t>
      </w:r>
      <w:r>
        <w:rPr>
          <w:rStyle w:val="fontstyle21"/>
        </w:rPr>
        <w:t xml:space="preserve">___ de 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2021</w:t>
      </w: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sectPr w:rsidR="002846A4" w:rsidSect="00CD2DE3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C8"/>
    <w:rsid w:val="00060DEA"/>
    <w:rsid w:val="001E60C0"/>
    <w:rsid w:val="002846A4"/>
    <w:rsid w:val="00293C31"/>
    <w:rsid w:val="002B33FD"/>
    <w:rsid w:val="002C6998"/>
    <w:rsid w:val="0032679A"/>
    <w:rsid w:val="004442EE"/>
    <w:rsid w:val="00453AA0"/>
    <w:rsid w:val="00470296"/>
    <w:rsid w:val="004B2667"/>
    <w:rsid w:val="00586147"/>
    <w:rsid w:val="0059079A"/>
    <w:rsid w:val="006734E2"/>
    <w:rsid w:val="00680AF2"/>
    <w:rsid w:val="0069564B"/>
    <w:rsid w:val="008134AE"/>
    <w:rsid w:val="00833ACC"/>
    <w:rsid w:val="00912479"/>
    <w:rsid w:val="00981334"/>
    <w:rsid w:val="009A0A5C"/>
    <w:rsid w:val="009B664B"/>
    <w:rsid w:val="00A7264B"/>
    <w:rsid w:val="00AF73EB"/>
    <w:rsid w:val="00B628CA"/>
    <w:rsid w:val="00C147BC"/>
    <w:rsid w:val="00CD2DE3"/>
    <w:rsid w:val="00CD4EC8"/>
    <w:rsid w:val="00CF76E8"/>
    <w:rsid w:val="00D628BD"/>
    <w:rsid w:val="00E130B9"/>
    <w:rsid w:val="00E43D67"/>
    <w:rsid w:val="00E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41F4"/>
  <w15:chartTrackingRefBased/>
  <w15:docId w15:val="{D06580C8-7DA7-43A9-85F8-62EBF26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B2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B26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8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3AC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semiHidden/>
    <w:rsid w:val="009124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1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69564B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9564B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lastModifiedBy>Edinalva Alves</cp:lastModifiedBy>
  <cp:revision>2</cp:revision>
  <cp:lastPrinted>2021-01-15T16:17:00Z</cp:lastPrinted>
  <dcterms:created xsi:type="dcterms:W3CDTF">2021-01-29T21:58:00Z</dcterms:created>
  <dcterms:modified xsi:type="dcterms:W3CDTF">2021-01-29T21:58:00Z</dcterms:modified>
</cp:coreProperties>
</file>