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comgrade"/>
        <w:tblW w:w="147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7087"/>
        <w:gridCol w:w="3689"/>
      </w:tblGrid>
      <w:tr w:rsidR="00516076" w:rsidRPr="009B140E" w14:paraId="5FE61929" w14:textId="77777777" w:rsidTr="00516076">
        <w:tc>
          <w:tcPr>
            <w:tcW w:w="3936" w:type="dxa"/>
          </w:tcPr>
          <w:p w14:paraId="477C6873" w14:textId="2022EC43" w:rsidR="00516076" w:rsidRPr="009B140E" w:rsidRDefault="00516076" w:rsidP="00516076">
            <w:pPr>
              <w:pStyle w:val="Corpodetexto"/>
              <w:ind w:right="-24"/>
              <w:jc w:val="center"/>
            </w:pPr>
            <w:bookmarkStart w:id="0" w:name="_Hlk171603428"/>
            <w:r w:rsidRPr="009B140E"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0BE9490E" wp14:editId="06EFC582">
                  <wp:simplePos x="0" y="0"/>
                  <wp:positionH relativeFrom="margin">
                    <wp:posOffset>1699260</wp:posOffset>
                  </wp:positionH>
                  <wp:positionV relativeFrom="margin">
                    <wp:posOffset>-1905</wp:posOffset>
                  </wp:positionV>
                  <wp:extent cx="502285" cy="714375"/>
                  <wp:effectExtent l="0" t="0" r="0" b="0"/>
                  <wp:wrapSquare wrapText="bothSides"/>
                  <wp:docPr id="3" name="Imagem 3" descr="Imagem digital fictícia de personagem de desenho animado&#10;&#10;Descrição gerada automaticamente com confiança mé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m 3" descr="Imagem digital fictícia de personagem de desenho animado&#10;&#10;Descrição gerada automaticamente com confiança média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285" cy="714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87" w:type="dxa"/>
          </w:tcPr>
          <w:p w14:paraId="55A983E4" w14:textId="1DF0811B" w:rsidR="00516076" w:rsidRPr="009B140E" w:rsidRDefault="00516076" w:rsidP="00516076">
            <w:pPr>
              <w:pStyle w:val="Ttulo5"/>
              <w:spacing w:before="0" w:after="0"/>
              <w:ind w:right="-1"/>
              <w:jc w:val="center"/>
              <w:rPr>
                <w:rFonts w:ascii="Arial" w:hAnsi="Arial" w:cs="Arial"/>
                <w:noProof/>
                <w:color w:val="auto"/>
                <w:sz w:val="24"/>
                <w:szCs w:val="24"/>
              </w:rPr>
            </w:pPr>
            <w:r w:rsidRPr="009B140E">
              <w:rPr>
                <w:rFonts w:ascii="Arial" w:hAnsi="Arial" w:cs="Arial"/>
                <w:noProof/>
                <w:color w:val="auto"/>
                <w:sz w:val="24"/>
                <w:szCs w:val="24"/>
              </w:rPr>
              <w:t>Universidade Federal da Paraíba</w:t>
            </w:r>
          </w:p>
          <w:p w14:paraId="6335B092" w14:textId="45E8DDAC" w:rsidR="00516076" w:rsidRPr="009B140E" w:rsidRDefault="00516076" w:rsidP="00516076">
            <w:pPr>
              <w:jc w:val="center"/>
              <w:rPr>
                <w:sz w:val="24"/>
                <w:szCs w:val="24"/>
              </w:rPr>
            </w:pPr>
            <w:r w:rsidRPr="009B140E">
              <w:rPr>
                <w:sz w:val="24"/>
                <w:szCs w:val="24"/>
              </w:rPr>
              <w:t>Centro De Comunicação, Turismo e Artes</w:t>
            </w:r>
          </w:p>
          <w:p w14:paraId="0C21C53E" w14:textId="4EABB50D" w:rsidR="00516076" w:rsidRPr="009B140E" w:rsidRDefault="00516076" w:rsidP="00516076">
            <w:pPr>
              <w:pStyle w:val="Corpodetexto"/>
              <w:ind w:right="-24"/>
              <w:jc w:val="center"/>
            </w:pPr>
            <w:r w:rsidRPr="009B140E">
              <w:t>Programa de Pós-Graduação em Jornalismo</w:t>
            </w:r>
          </w:p>
        </w:tc>
        <w:tc>
          <w:tcPr>
            <w:tcW w:w="3689" w:type="dxa"/>
          </w:tcPr>
          <w:p w14:paraId="0ABFDE25" w14:textId="2E95B982" w:rsidR="00516076" w:rsidRPr="009B140E" w:rsidRDefault="00516076" w:rsidP="00516076">
            <w:pPr>
              <w:pStyle w:val="Corpodetexto"/>
              <w:ind w:right="-24"/>
              <w:jc w:val="center"/>
            </w:pPr>
            <w:r w:rsidRPr="009B140E">
              <w:rPr>
                <w:noProof/>
              </w:rPr>
              <w:drawing>
                <wp:anchor distT="0" distB="0" distL="114300" distR="114300" simplePos="0" relativeHeight="251670528" behindDoc="0" locked="0" layoutInCell="1" allowOverlap="1" wp14:anchorId="756C3BED" wp14:editId="075EC14A">
                  <wp:simplePos x="0" y="0"/>
                  <wp:positionH relativeFrom="margin">
                    <wp:posOffset>-295275</wp:posOffset>
                  </wp:positionH>
                  <wp:positionV relativeFrom="margin">
                    <wp:posOffset>-97155</wp:posOffset>
                  </wp:positionV>
                  <wp:extent cx="912495" cy="647700"/>
                  <wp:effectExtent l="0" t="0" r="0" b="0"/>
                  <wp:wrapSquare wrapText="bothSides"/>
                  <wp:docPr id="1813731128" name="Imagem 1" descr="Logotipo, nome da empresa&#10;&#10;Descrição gerad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614518" name="Imagem 1" descr="Logotipo, nome da empresa&#10;&#10;Descrição gerada automaticamente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514" t="26021" r="16932" b="26689"/>
                          <a:stretch/>
                        </pic:blipFill>
                        <pic:spPr bwMode="auto">
                          <a:xfrm>
                            <a:off x="0" y="0"/>
                            <a:ext cx="912495" cy="6477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7113CD1A" w14:textId="77777777" w:rsidR="00516076" w:rsidRPr="009B140E" w:rsidRDefault="00516076" w:rsidP="002339B5">
      <w:pPr>
        <w:pStyle w:val="Corpodetexto"/>
        <w:ind w:right="-24"/>
        <w:jc w:val="center"/>
      </w:pPr>
    </w:p>
    <w:p w14:paraId="773D3D67" w14:textId="77777777" w:rsidR="00516076" w:rsidRPr="009B140E" w:rsidRDefault="00516076" w:rsidP="002339B5">
      <w:pPr>
        <w:pStyle w:val="Corpodetexto"/>
        <w:ind w:right="-24"/>
        <w:jc w:val="center"/>
      </w:pPr>
    </w:p>
    <w:bookmarkEnd w:id="0"/>
    <w:p w14:paraId="533ECFDB" w14:textId="77777777" w:rsidR="00516076" w:rsidRPr="009B140E" w:rsidRDefault="00516076" w:rsidP="002339B5">
      <w:pPr>
        <w:pStyle w:val="Corpodetexto"/>
        <w:ind w:right="-24"/>
        <w:jc w:val="center"/>
      </w:pPr>
    </w:p>
    <w:p w14:paraId="45222CEB" w14:textId="2C8A5DD7" w:rsidR="00785564" w:rsidRPr="009B140E" w:rsidRDefault="002339B5" w:rsidP="002339B5">
      <w:pPr>
        <w:pStyle w:val="Corpodetexto"/>
        <w:ind w:right="-24"/>
        <w:jc w:val="center"/>
        <w:rPr>
          <w:u w:val="single"/>
        </w:rPr>
      </w:pPr>
      <w:r w:rsidRPr="009B140E">
        <w:t>REQUERIMENTO</w:t>
      </w:r>
      <w:r w:rsidR="00EA3850" w:rsidRPr="009B140E">
        <w:t xml:space="preserve"> </w:t>
      </w:r>
      <w:r w:rsidRPr="009B140E">
        <w:t>DE</w:t>
      </w:r>
      <w:r w:rsidR="00EA3850" w:rsidRPr="009B140E">
        <w:t xml:space="preserve"> </w:t>
      </w:r>
      <w:r w:rsidRPr="009B140E">
        <w:t>MATRÍCULA</w:t>
      </w:r>
      <w:r w:rsidR="00EA3850" w:rsidRPr="009B140E">
        <w:t xml:space="preserve"> </w:t>
      </w:r>
      <w:r w:rsidRPr="009B140E">
        <w:t>E</w:t>
      </w:r>
      <w:r w:rsidR="00EA3850" w:rsidRPr="009B140E">
        <w:t xml:space="preserve"> </w:t>
      </w:r>
      <w:r w:rsidRPr="009B140E">
        <w:t>AVALIAÇÃO EM</w:t>
      </w:r>
      <w:r w:rsidR="00EA3850" w:rsidRPr="009B140E">
        <w:t xml:space="preserve"> </w:t>
      </w:r>
      <w:r w:rsidR="00EA3850" w:rsidRPr="009B140E">
        <w:rPr>
          <w:u w:val="single"/>
        </w:rPr>
        <w:t>ESTUDOS ESPECIAIS I</w:t>
      </w:r>
      <w:r w:rsidR="00761E89" w:rsidRPr="009B140E">
        <w:rPr>
          <w:u w:val="single"/>
        </w:rPr>
        <w:t>I</w:t>
      </w:r>
    </w:p>
    <w:p w14:paraId="4B22178D" w14:textId="77777777" w:rsidR="00785564" w:rsidRPr="009B140E" w:rsidRDefault="00785564" w:rsidP="002339B5">
      <w:pPr>
        <w:pStyle w:val="Corpodetexto"/>
        <w:ind w:right="-24"/>
      </w:pPr>
    </w:p>
    <w:p w14:paraId="75EE5070" w14:textId="77777777" w:rsidR="00785564" w:rsidRPr="009B140E" w:rsidRDefault="00785564" w:rsidP="002339B5">
      <w:pPr>
        <w:pStyle w:val="Corpodetexto"/>
        <w:spacing w:before="10"/>
        <w:ind w:right="-24"/>
      </w:pPr>
    </w:p>
    <w:p w14:paraId="5290DF2F" w14:textId="77777777" w:rsidR="00785564" w:rsidRPr="009B140E" w:rsidRDefault="002339B5" w:rsidP="002339B5">
      <w:pPr>
        <w:tabs>
          <w:tab w:val="left" w:pos="9373"/>
        </w:tabs>
        <w:ind w:right="-24"/>
        <w:rPr>
          <w:sz w:val="24"/>
          <w:szCs w:val="24"/>
        </w:rPr>
      </w:pPr>
      <w:r w:rsidRPr="009B140E">
        <w:rPr>
          <w:sz w:val="24"/>
          <w:szCs w:val="24"/>
        </w:rPr>
        <w:t>Nome</w:t>
      </w:r>
      <w:r w:rsidR="00EA3850" w:rsidRPr="009B140E">
        <w:rPr>
          <w:sz w:val="24"/>
          <w:szCs w:val="24"/>
        </w:rPr>
        <w:t xml:space="preserve"> </w:t>
      </w:r>
      <w:r w:rsidRPr="009B140E">
        <w:rPr>
          <w:sz w:val="24"/>
          <w:szCs w:val="24"/>
        </w:rPr>
        <w:t>do(a)</w:t>
      </w:r>
      <w:r w:rsidR="00EA3850" w:rsidRPr="009B140E">
        <w:rPr>
          <w:sz w:val="24"/>
          <w:szCs w:val="24"/>
        </w:rPr>
        <w:t xml:space="preserve"> </w:t>
      </w:r>
      <w:r w:rsidRPr="009B140E">
        <w:rPr>
          <w:sz w:val="24"/>
          <w:szCs w:val="24"/>
        </w:rPr>
        <w:t>aluno(a):</w:t>
      </w:r>
      <w:r w:rsidRPr="009B140E">
        <w:rPr>
          <w:sz w:val="24"/>
          <w:szCs w:val="24"/>
          <w:u w:val="single"/>
        </w:rPr>
        <w:tab/>
        <w:t>_______________</w:t>
      </w:r>
    </w:p>
    <w:p w14:paraId="1ACEE9B7" w14:textId="77777777" w:rsidR="00785564" w:rsidRPr="009B140E" w:rsidRDefault="00785564" w:rsidP="002339B5">
      <w:pPr>
        <w:pStyle w:val="Corpodetexto"/>
        <w:spacing w:before="1"/>
        <w:ind w:right="-24"/>
        <w:rPr>
          <w:b w:val="0"/>
        </w:rPr>
      </w:pPr>
    </w:p>
    <w:p w14:paraId="0EE8CA94" w14:textId="77777777" w:rsidR="00785564" w:rsidRPr="009B140E" w:rsidRDefault="002339B5" w:rsidP="002339B5">
      <w:pPr>
        <w:tabs>
          <w:tab w:val="left" w:pos="4739"/>
        </w:tabs>
        <w:spacing w:before="92"/>
        <w:ind w:right="-24"/>
        <w:rPr>
          <w:sz w:val="24"/>
          <w:szCs w:val="24"/>
        </w:rPr>
      </w:pPr>
      <w:r w:rsidRPr="009B140E">
        <w:rPr>
          <w:sz w:val="24"/>
          <w:szCs w:val="24"/>
        </w:rPr>
        <w:t>Número</w:t>
      </w:r>
      <w:r w:rsidR="00EA3850" w:rsidRPr="009B140E">
        <w:rPr>
          <w:sz w:val="24"/>
          <w:szCs w:val="24"/>
        </w:rPr>
        <w:t xml:space="preserve"> </w:t>
      </w:r>
      <w:r w:rsidRPr="009B140E">
        <w:rPr>
          <w:sz w:val="24"/>
          <w:szCs w:val="24"/>
        </w:rPr>
        <w:t>da</w:t>
      </w:r>
      <w:r w:rsidR="00EA3850" w:rsidRPr="009B140E">
        <w:rPr>
          <w:sz w:val="24"/>
          <w:szCs w:val="24"/>
        </w:rPr>
        <w:t xml:space="preserve"> </w:t>
      </w:r>
      <w:r w:rsidRPr="009B140E">
        <w:rPr>
          <w:sz w:val="24"/>
          <w:szCs w:val="24"/>
        </w:rPr>
        <w:t>matrícula:</w:t>
      </w:r>
      <w:r w:rsidRPr="009B140E">
        <w:rPr>
          <w:sz w:val="24"/>
          <w:szCs w:val="24"/>
          <w:u w:val="single"/>
        </w:rPr>
        <w:tab/>
        <w:t>_______</w:t>
      </w:r>
    </w:p>
    <w:p w14:paraId="13B052FB" w14:textId="77777777" w:rsidR="00785564" w:rsidRPr="009B140E" w:rsidRDefault="00785564" w:rsidP="002339B5">
      <w:pPr>
        <w:pStyle w:val="Corpodetexto"/>
        <w:spacing w:before="4"/>
        <w:ind w:right="-24"/>
        <w:rPr>
          <w:b w:val="0"/>
        </w:rPr>
      </w:pPr>
    </w:p>
    <w:p w14:paraId="6E6C1809" w14:textId="77777777" w:rsidR="002339B5" w:rsidRPr="009B140E" w:rsidRDefault="002339B5" w:rsidP="002339B5">
      <w:pPr>
        <w:tabs>
          <w:tab w:val="left" w:pos="4906"/>
          <w:tab w:val="left" w:pos="5566"/>
          <w:tab w:val="left" w:pos="9074"/>
        </w:tabs>
        <w:spacing w:before="92" w:line="552" w:lineRule="auto"/>
        <w:ind w:right="-24"/>
        <w:rPr>
          <w:spacing w:val="-2"/>
          <w:sz w:val="24"/>
          <w:szCs w:val="24"/>
        </w:rPr>
      </w:pPr>
      <w:r w:rsidRPr="009B140E">
        <w:rPr>
          <w:sz w:val="24"/>
          <w:szCs w:val="24"/>
        </w:rPr>
        <w:t>Orientador(a):</w:t>
      </w:r>
      <w:r w:rsidRPr="009B140E">
        <w:rPr>
          <w:sz w:val="24"/>
          <w:szCs w:val="24"/>
          <w:u w:val="single"/>
        </w:rPr>
        <w:tab/>
      </w:r>
      <w:r w:rsidRPr="009B140E">
        <w:rPr>
          <w:sz w:val="24"/>
          <w:szCs w:val="24"/>
          <w:u w:val="single"/>
        </w:rPr>
        <w:tab/>
      </w:r>
      <w:r w:rsidRPr="009B140E">
        <w:rPr>
          <w:sz w:val="24"/>
          <w:szCs w:val="24"/>
          <w:u w:val="single"/>
        </w:rPr>
        <w:tab/>
      </w:r>
      <w:r w:rsidRPr="009B140E">
        <w:rPr>
          <w:spacing w:val="-2"/>
          <w:sz w:val="24"/>
          <w:szCs w:val="24"/>
        </w:rPr>
        <w:t>_________________</w:t>
      </w:r>
    </w:p>
    <w:p w14:paraId="43E2FB98" w14:textId="77777777" w:rsidR="00785564" w:rsidRPr="009B140E" w:rsidRDefault="002339B5" w:rsidP="002339B5">
      <w:pPr>
        <w:tabs>
          <w:tab w:val="left" w:pos="4906"/>
          <w:tab w:val="left" w:pos="5566"/>
          <w:tab w:val="left" w:pos="9074"/>
        </w:tabs>
        <w:spacing w:before="92" w:line="552" w:lineRule="auto"/>
        <w:ind w:right="-24"/>
        <w:rPr>
          <w:sz w:val="24"/>
          <w:szCs w:val="24"/>
        </w:rPr>
      </w:pPr>
      <w:r w:rsidRPr="009B140E">
        <w:rPr>
          <w:sz w:val="24"/>
          <w:szCs w:val="24"/>
        </w:rPr>
        <w:t>Entrada</w:t>
      </w:r>
      <w:r w:rsidR="00EA3850" w:rsidRPr="009B140E">
        <w:rPr>
          <w:sz w:val="24"/>
          <w:szCs w:val="24"/>
        </w:rPr>
        <w:t xml:space="preserve"> </w:t>
      </w:r>
      <w:r w:rsidRPr="009B140E">
        <w:rPr>
          <w:sz w:val="24"/>
          <w:szCs w:val="24"/>
        </w:rPr>
        <w:t>no</w:t>
      </w:r>
      <w:r w:rsidR="00EA3850" w:rsidRPr="009B140E">
        <w:rPr>
          <w:sz w:val="24"/>
          <w:szCs w:val="24"/>
        </w:rPr>
        <w:t xml:space="preserve"> </w:t>
      </w:r>
      <w:r w:rsidRPr="009B140E">
        <w:rPr>
          <w:sz w:val="24"/>
          <w:szCs w:val="24"/>
        </w:rPr>
        <w:t>Programa</w:t>
      </w:r>
      <w:r w:rsidR="00EA3850" w:rsidRPr="009B140E">
        <w:rPr>
          <w:sz w:val="24"/>
          <w:szCs w:val="24"/>
        </w:rPr>
        <w:t xml:space="preserve"> </w:t>
      </w:r>
      <w:r w:rsidRPr="009B140E">
        <w:rPr>
          <w:sz w:val="24"/>
          <w:szCs w:val="24"/>
        </w:rPr>
        <w:t>(ano/período):</w:t>
      </w:r>
      <w:r w:rsidRPr="009B140E">
        <w:rPr>
          <w:sz w:val="24"/>
          <w:szCs w:val="24"/>
          <w:u w:val="single"/>
        </w:rPr>
        <w:tab/>
      </w:r>
      <w:r w:rsidRPr="009B140E">
        <w:rPr>
          <w:sz w:val="24"/>
          <w:szCs w:val="24"/>
        </w:rPr>
        <w:t>/</w:t>
      </w:r>
      <w:r w:rsidRPr="009B140E">
        <w:rPr>
          <w:sz w:val="24"/>
          <w:szCs w:val="24"/>
          <w:u w:val="single"/>
        </w:rPr>
        <w:tab/>
      </w:r>
    </w:p>
    <w:p w14:paraId="75DAC677" w14:textId="77777777" w:rsidR="00785564" w:rsidRPr="009B140E" w:rsidRDefault="002339B5" w:rsidP="002339B5">
      <w:pPr>
        <w:pStyle w:val="Corpodetexto"/>
        <w:spacing w:line="276" w:lineRule="auto"/>
        <w:ind w:right="-24"/>
      </w:pPr>
      <w:r w:rsidRPr="009B140E">
        <w:t>Solicito à</w:t>
      </w:r>
      <w:r w:rsidR="00EA3850" w:rsidRPr="009B140E">
        <w:t xml:space="preserve"> </w:t>
      </w:r>
      <w:r w:rsidRPr="009B140E">
        <w:t>Coordenação</w:t>
      </w:r>
      <w:r w:rsidR="00EA3850" w:rsidRPr="009B140E">
        <w:t xml:space="preserve"> </w:t>
      </w:r>
      <w:r w:rsidRPr="009B140E">
        <w:t>a</w:t>
      </w:r>
      <w:r w:rsidR="00EA3850" w:rsidRPr="009B140E">
        <w:t xml:space="preserve"> </w:t>
      </w:r>
      <w:r w:rsidRPr="009B140E">
        <w:t>matrícula</w:t>
      </w:r>
      <w:r w:rsidR="00EA3850" w:rsidRPr="009B140E">
        <w:t xml:space="preserve"> na atividade acadêmica </w:t>
      </w:r>
      <w:r w:rsidR="00EA3850" w:rsidRPr="009B140E">
        <w:rPr>
          <w:u w:val="single"/>
        </w:rPr>
        <w:t>ESTUDOS ESPECIAIS I</w:t>
      </w:r>
      <w:r w:rsidR="00761E89" w:rsidRPr="009B140E">
        <w:rPr>
          <w:u w:val="single"/>
        </w:rPr>
        <w:t>I</w:t>
      </w:r>
      <w:r w:rsidRPr="009B140E">
        <w:t xml:space="preserve"> e</w:t>
      </w:r>
      <w:r w:rsidR="00EA3850" w:rsidRPr="009B140E">
        <w:t xml:space="preserve"> </w:t>
      </w:r>
      <w:r w:rsidRPr="009B140E">
        <w:t>a</w:t>
      </w:r>
      <w:r w:rsidR="00EA3850" w:rsidRPr="009B140E">
        <w:t xml:space="preserve"> </w:t>
      </w:r>
      <w:r w:rsidRPr="009B140E">
        <w:t>avaliação da documentação</w:t>
      </w:r>
      <w:r w:rsidR="00EA3850" w:rsidRPr="009B140E">
        <w:t xml:space="preserve"> em anexo.</w:t>
      </w:r>
    </w:p>
    <w:p w14:paraId="64FCB1AC" w14:textId="77777777" w:rsidR="00785564" w:rsidRPr="009B140E" w:rsidRDefault="00785564" w:rsidP="002339B5">
      <w:pPr>
        <w:pStyle w:val="Corpodetexto"/>
        <w:spacing w:before="8"/>
        <w:ind w:right="-24"/>
      </w:pPr>
    </w:p>
    <w:p w14:paraId="4D3909CC" w14:textId="77777777" w:rsidR="00785564" w:rsidRPr="009B140E" w:rsidRDefault="002339B5" w:rsidP="002339B5">
      <w:pPr>
        <w:tabs>
          <w:tab w:val="left" w:pos="5160"/>
          <w:tab w:val="left" w:pos="5822"/>
        </w:tabs>
        <w:spacing w:line="274" w:lineRule="exact"/>
        <w:ind w:right="-24"/>
        <w:rPr>
          <w:sz w:val="24"/>
          <w:szCs w:val="24"/>
        </w:rPr>
      </w:pPr>
      <w:r w:rsidRPr="009B140E">
        <w:rPr>
          <w:sz w:val="24"/>
          <w:szCs w:val="24"/>
        </w:rPr>
        <w:t>Semestre</w:t>
      </w:r>
      <w:r w:rsidR="00EA3850" w:rsidRPr="009B140E">
        <w:rPr>
          <w:sz w:val="24"/>
          <w:szCs w:val="24"/>
        </w:rPr>
        <w:t xml:space="preserve"> </w:t>
      </w:r>
      <w:r w:rsidRPr="009B140E">
        <w:rPr>
          <w:sz w:val="24"/>
          <w:szCs w:val="24"/>
        </w:rPr>
        <w:t>da</w:t>
      </w:r>
      <w:r w:rsidR="00EA3850" w:rsidRPr="009B140E">
        <w:rPr>
          <w:sz w:val="24"/>
          <w:szCs w:val="24"/>
        </w:rPr>
        <w:t xml:space="preserve"> </w:t>
      </w:r>
      <w:r w:rsidRPr="009B140E">
        <w:rPr>
          <w:sz w:val="24"/>
          <w:szCs w:val="24"/>
        </w:rPr>
        <w:t>solicitação</w:t>
      </w:r>
      <w:r w:rsidR="00EA3850" w:rsidRPr="009B140E">
        <w:rPr>
          <w:sz w:val="24"/>
          <w:szCs w:val="24"/>
        </w:rPr>
        <w:t xml:space="preserve"> </w:t>
      </w:r>
      <w:r w:rsidRPr="009B140E">
        <w:rPr>
          <w:sz w:val="24"/>
          <w:szCs w:val="24"/>
        </w:rPr>
        <w:t>(ano/período):</w:t>
      </w:r>
      <w:r w:rsidRPr="009B140E">
        <w:rPr>
          <w:sz w:val="24"/>
          <w:szCs w:val="24"/>
          <w:u w:val="single"/>
        </w:rPr>
        <w:tab/>
      </w:r>
      <w:r w:rsidRPr="009B140E">
        <w:rPr>
          <w:sz w:val="24"/>
          <w:szCs w:val="24"/>
        </w:rPr>
        <w:t>/</w:t>
      </w:r>
      <w:r w:rsidRPr="009B140E">
        <w:rPr>
          <w:sz w:val="24"/>
          <w:szCs w:val="24"/>
          <w:u w:val="single"/>
        </w:rPr>
        <w:tab/>
      </w:r>
    </w:p>
    <w:p w14:paraId="2039A9AF" w14:textId="77777777" w:rsidR="00785564" w:rsidRPr="009B140E" w:rsidRDefault="00785564" w:rsidP="002339B5">
      <w:pPr>
        <w:pStyle w:val="Corpodetexto"/>
        <w:spacing w:before="3"/>
        <w:ind w:right="-24"/>
        <w:rPr>
          <w:b w:val="0"/>
        </w:rPr>
      </w:pPr>
    </w:p>
    <w:p w14:paraId="5F2F587E" w14:textId="77777777" w:rsidR="00785564" w:rsidRPr="009B140E" w:rsidRDefault="002339B5" w:rsidP="002339B5">
      <w:pPr>
        <w:pStyle w:val="Corpodetexto"/>
        <w:spacing w:before="92" w:line="276" w:lineRule="auto"/>
        <w:ind w:right="-24"/>
        <w:jc w:val="both"/>
      </w:pPr>
      <w:r w:rsidRPr="009B140E">
        <w:t xml:space="preserve">Declaro ter lido e tomado ciência de todos os termos da </w:t>
      </w:r>
      <w:hyperlink r:id="rId6">
        <w:r w:rsidRPr="009B140E">
          <w:rPr>
            <w:color w:val="0462C1"/>
            <w:u w:val="thick" w:color="0462C1"/>
          </w:rPr>
          <w:t>Resolução n.º 01/2019</w:t>
        </w:r>
      </w:hyperlink>
      <w:hyperlink r:id="rId7">
        <w:r w:rsidRPr="009B140E">
          <w:rPr>
            <w:color w:val="0462C1"/>
            <w:u w:val="thick" w:color="0462C1"/>
          </w:rPr>
          <w:t>PPJ/UFPB</w:t>
        </w:r>
      </w:hyperlink>
      <w:r w:rsidRPr="009B140E">
        <w:t>, que dispõe sobre a realização de Estudos Especiais I e II no âmbito</w:t>
      </w:r>
      <w:r w:rsidR="00EA3850" w:rsidRPr="009B140E">
        <w:t xml:space="preserve"> </w:t>
      </w:r>
      <w:r w:rsidRPr="009B140E">
        <w:t>do</w:t>
      </w:r>
      <w:r w:rsidR="00EA3850" w:rsidRPr="009B140E">
        <w:t xml:space="preserve"> </w:t>
      </w:r>
      <w:r w:rsidRPr="009B140E">
        <w:t>Programa</w:t>
      </w:r>
      <w:r w:rsidR="00EA3850" w:rsidRPr="009B140E">
        <w:t xml:space="preserve"> </w:t>
      </w:r>
      <w:r w:rsidRPr="009B140E">
        <w:t>de</w:t>
      </w:r>
      <w:r w:rsidR="00EA3850" w:rsidRPr="009B140E">
        <w:t xml:space="preserve"> </w:t>
      </w:r>
      <w:r w:rsidRPr="009B140E">
        <w:t>Pós-Graduação</w:t>
      </w:r>
      <w:r w:rsidR="00EA3850" w:rsidRPr="009B140E">
        <w:t xml:space="preserve"> </w:t>
      </w:r>
      <w:r w:rsidRPr="009B140E">
        <w:t>em</w:t>
      </w:r>
      <w:r w:rsidR="00EA3850" w:rsidRPr="009B140E">
        <w:t xml:space="preserve"> </w:t>
      </w:r>
      <w:r w:rsidRPr="009B140E">
        <w:t>Jornalismo</w:t>
      </w:r>
      <w:r w:rsidR="00EA3850" w:rsidRPr="009B140E">
        <w:t xml:space="preserve"> </w:t>
      </w:r>
      <w:r w:rsidRPr="009B140E">
        <w:t>da</w:t>
      </w:r>
      <w:r w:rsidR="00EA3850" w:rsidRPr="009B140E">
        <w:t xml:space="preserve"> </w:t>
      </w:r>
      <w:r w:rsidRPr="009B140E">
        <w:t>Universidade</w:t>
      </w:r>
      <w:r w:rsidR="00EA3850" w:rsidRPr="009B140E">
        <w:t xml:space="preserve"> </w:t>
      </w:r>
      <w:r w:rsidRPr="009B140E">
        <w:t>Federal</w:t>
      </w:r>
      <w:r w:rsidR="00EA3850" w:rsidRPr="009B140E">
        <w:t xml:space="preserve"> </w:t>
      </w:r>
      <w:r w:rsidRPr="009B140E">
        <w:t>da</w:t>
      </w:r>
      <w:r w:rsidR="00EA3850" w:rsidRPr="009B140E">
        <w:t xml:space="preserve"> </w:t>
      </w:r>
      <w:r w:rsidRPr="009B140E">
        <w:t>Paraíba.</w:t>
      </w:r>
    </w:p>
    <w:p w14:paraId="3662C346" w14:textId="77777777" w:rsidR="00785564" w:rsidRPr="009B140E" w:rsidRDefault="00785564" w:rsidP="002339B5">
      <w:pPr>
        <w:pStyle w:val="Corpodetexto"/>
        <w:ind w:right="-24"/>
      </w:pPr>
    </w:p>
    <w:p w14:paraId="05EA24AF" w14:textId="77777777" w:rsidR="00785564" w:rsidRPr="009B140E" w:rsidRDefault="00785564" w:rsidP="002339B5">
      <w:pPr>
        <w:pStyle w:val="Corpodetexto"/>
        <w:spacing w:before="2"/>
        <w:ind w:right="-24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972"/>
        <w:gridCol w:w="1697"/>
        <w:gridCol w:w="2330"/>
        <w:gridCol w:w="2210"/>
        <w:gridCol w:w="2665"/>
        <w:gridCol w:w="2335"/>
      </w:tblGrid>
      <w:tr w:rsidR="002339B5" w:rsidRPr="009B140E" w14:paraId="369AFC29" w14:textId="77777777" w:rsidTr="002339B5">
        <w:tc>
          <w:tcPr>
            <w:tcW w:w="2972" w:type="dxa"/>
          </w:tcPr>
          <w:p w14:paraId="028DEF4C" w14:textId="77777777" w:rsidR="002339B5" w:rsidRPr="009B140E" w:rsidRDefault="002339B5" w:rsidP="002339B5">
            <w:pPr>
              <w:jc w:val="center"/>
              <w:rPr>
                <w:b/>
                <w:sz w:val="24"/>
                <w:szCs w:val="24"/>
              </w:rPr>
            </w:pPr>
            <w:r w:rsidRPr="009B140E">
              <w:rPr>
                <w:b/>
                <w:sz w:val="24"/>
                <w:szCs w:val="24"/>
              </w:rPr>
              <w:t>TÍTULO DO TRABALHO</w:t>
            </w:r>
          </w:p>
        </w:tc>
        <w:tc>
          <w:tcPr>
            <w:tcW w:w="1697" w:type="dxa"/>
          </w:tcPr>
          <w:p w14:paraId="1A21E00C" w14:textId="77777777" w:rsidR="002339B5" w:rsidRPr="009B140E" w:rsidRDefault="002339B5" w:rsidP="002339B5">
            <w:pPr>
              <w:jc w:val="center"/>
              <w:rPr>
                <w:b/>
                <w:sz w:val="24"/>
                <w:szCs w:val="24"/>
              </w:rPr>
            </w:pPr>
            <w:r w:rsidRPr="009B140E">
              <w:rPr>
                <w:b/>
                <w:sz w:val="24"/>
                <w:szCs w:val="24"/>
              </w:rPr>
              <w:t>NATUREZA*</w:t>
            </w:r>
          </w:p>
        </w:tc>
        <w:tc>
          <w:tcPr>
            <w:tcW w:w="2330" w:type="dxa"/>
          </w:tcPr>
          <w:p w14:paraId="209CF100" w14:textId="77777777" w:rsidR="002339B5" w:rsidRPr="009B140E" w:rsidRDefault="002339B5" w:rsidP="002339B5">
            <w:pPr>
              <w:jc w:val="center"/>
              <w:rPr>
                <w:b/>
                <w:sz w:val="24"/>
                <w:szCs w:val="24"/>
              </w:rPr>
            </w:pPr>
            <w:r w:rsidRPr="009B140E">
              <w:rPr>
                <w:b/>
                <w:sz w:val="24"/>
                <w:szCs w:val="24"/>
              </w:rPr>
              <w:t>OBRA/ EVENTO</w:t>
            </w:r>
          </w:p>
        </w:tc>
        <w:tc>
          <w:tcPr>
            <w:tcW w:w="2210" w:type="dxa"/>
          </w:tcPr>
          <w:p w14:paraId="3FD63FCD" w14:textId="77777777" w:rsidR="002339B5" w:rsidRPr="009B140E" w:rsidRDefault="002339B5" w:rsidP="002339B5">
            <w:pPr>
              <w:jc w:val="center"/>
              <w:rPr>
                <w:b/>
                <w:sz w:val="24"/>
                <w:szCs w:val="24"/>
              </w:rPr>
            </w:pPr>
            <w:r w:rsidRPr="009B140E">
              <w:rPr>
                <w:b/>
                <w:sz w:val="24"/>
                <w:szCs w:val="24"/>
              </w:rPr>
              <w:t>ISBN/ISSN</w:t>
            </w:r>
          </w:p>
        </w:tc>
        <w:tc>
          <w:tcPr>
            <w:tcW w:w="2665" w:type="dxa"/>
          </w:tcPr>
          <w:p w14:paraId="195A7B29" w14:textId="77777777" w:rsidR="002339B5" w:rsidRPr="009B140E" w:rsidRDefault="002339B5" w:rsidP="002339B5">
            <w:pPr>
              <w:jc w:val="center"/>
              <w:rPr>
                <w:b/>
                <w:sz w:val="24"/>
                <w:szCs w:val="24"/>
              </w:rPr>
            </w:pPr>
            <w:r w:rsidRPr="009B140E">
              <w:rPr>
                <w:b/>
                <w:sz w:val="24"/>
                <w:szCs w:val="24"/>
              </w:rPr>
              <w:t>CÁLCULO DE NOTA</w:t>
            </w:r>
          </w:p>
        </w:tc>
        <w:tc>
          <w:tcPr>
            <w:tcW w:w="2335" w:type="dxa"/>
          </w:tcPr>
          <w:p w14:paraId="3F3385A6" w14:textId="77777777" w:rsidR="002339B5" w:rsidRPr="009B140E" w:rsidRDefault="002339B5" w:rsidP="002339B5">
            <w:pPr>
              <w:jc w:val="center"/>
              <w:rPr>
                <w:b/>
                <w:sz w:val="24"/>
                <w:szCs w:val="24"/>
              </w:rPr>
            </w:pPr>
            <w:r w:rsidRPr="009B140E">
              <w:rPr>
                <w:b/>
                <w:sz w:val="24"/>
                <w:szCs w:val="24"/>
              </w:rPr>
              <w:t>LINK</w:t>
            </w:r>
          </w:p>
        </w:tc>
      </w:tr>
      <w:tr w:rsidR="002339B5" w:rsidRPr="009B140E" w14:paraId="0EFA4131" w14:textId="77777777" w:rsidTr="002339B5">
        <w:tc>
          <w:tcPr>
            <w:tcW w:w="2972" w:type="dxa"/>
          </w:tcPr>
          <w:p w14:paraId="72C875FA" w14:textId="77777777" w:rsidR="002339B5" w:rsidRPr="009B140E" w:rsidRDefault="002339B5" w:rsidP="00F645D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97" w:type="dxa"/>
          </w:tcPr>
          <w:p w14:paraId="0F62E3CC" w14:textId="77777777" w:rsidR="002339B5" w:rsidRPr="009B140E" w:rsidRDefault="002339B5" w:rsidP="00F645D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30" w:type="dxa"/>
          </w:tcPr>
          <w:p w14:paraId="5FC9B2D8" w14:textId="77777777" w:rsidR="002339B5" w:rsidRPr="009B140E" w:rsidRDefault="002339B5" w:rsidP="00F645D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10" w:type="dxa"/>
          </w:tcPr>
          <w:p w14:paraId="57DEE8FA" w14:textId="77777777" w:rsidR="002339B5" w:rsidRPr="009B140E" w:rsidRDefault="002339B5" w:rsidP="00F645D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65" w:type="dxa"/>
          </w:tcPr>
          <w:p w14:paraId="1D9C96DD" w14:textId="77777777" w:rsidR="002339B5" w:rsidRPr="009B140E" w:rsidRDefault="002339B5" w:rsidP="00F645D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35" w:type="dxa"/>
          </w:tcPr>
          <w:p w14:paraId="1B54602C" w14:textId="77777777" w:rsidR="002339B5" w:rsidRPr="009B140E" w:rsidRDefault="002339B5" w:rsidP="00F645D9">
            <w:pPr>
              <w:jc w:val="both"/>
              <w:rPr>
                <w:sz w:val="24"/>
                <w:szCs w:val="24"/>
              </w:rPr>
            </w:pPr>
          </w:p>
        </w:tc>
      </w:tr>
      <w:tr w:rsidR="002339B5" w:rsidRPr="009B140E" w14:paraId="7739AC43" w14:textId="77777777" w:rsidTr="002339B5">
        <w:tc>
          <w:tcPr>
            <w:tcW w:w="2972" w:type="dxa"/>
          </w:tcPr>
          <w:p w14:paraId="31A3BA09" w14:textId="77777777" w:rsidR="002339B5" w:rsidRPr="009B140E" w:rsidRDefault="002339B5" w:rsidP="00F645D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97" w:type="dxa"/>
          </w:tcPr>
          <w:p w14:paraId="7124BED0" w14:textId="77777777" w:rsidR="002339B5" w:rsidRPr="009B140E" w:rsidRDefault="002339B5" w:rsidP="00F645D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30" w:type="dxa"/>
          </w:tcPr>
          <w:p w14:paraId="29B91FB5" w14:textId="77777777" w:rsidR="002339B5" w:rsidRPr="009B140E" w:rsidRDefault="002339B5" w:rsidP="00F645D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10" w:type="dxa"/>
          </w:tcPr>
          <w:p w14:paraId="3E023D31" w14:textId="77777777" w:rsidR="002339B5" w:rsidRPr="009B140E" w:rsidRDefault="002339B5" w:rsidP="00F645D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65" w:type="dxa"/>
          </w:tcPr>
          <w:p w14:paraId="76F263DA" w14:textId="77777777" w:rsidR="002339B5" w:rsidRPr="009B140E" w:rsidRDefault="002339B5" w:rsidP="00F645D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35" w:type="dxa"/>
          </w:tcPr>
          <w:p w14:paraId="4BEDA758" w14:textId="77777777" w:rsidR="002339B5" w:rsidRPr="009B140E" w:rsidRDefault="002339B5" w:rsidP="00F645D9">
            <w:pPr>
              <w:jc w:val="both"/>
              <w:rPr>
                <w:sz w:val="24"/>
                <w:szCs w:val="24"/>
              </w:rPr>
            </w:pPr>
          </w:p>
        </w:tc>
      </w:tr>
      <w:tr w:rsidR="002339B5" w:rsidRPr="009B140E" w14:paraId="1C1031D2" w14:textId="77777777" w:rsidTr="002339B5">
        <w:tc>
          <w:tcPr>
            <w:tcW w:w="2972" w:type="dxa"/>
          </w:tcPr>
          <w:p w14:paraId="7A92899C" w14:textId="77777777" w:rsidR="002339B5" w:rsidRPr="009B140E" w:rsidRDefault="002339B5" w:rsidP="00F645D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97" w:type="dxa"/>
          </w:tcPr>
          <w:p w14:paraId="62B62EDD" w14:textId="77777777" w:rsidR="002339B5" w:rsidRPr="009B140E" w:rsidRDefault="002339B5" w:rsidP="00F645D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30" w:type="dxa"/>
          </w:tcPr>
          <w:p w14:paraId="0230C49B" w14:textId="77777777" w:rsidR="002339B5" w:rsidRPr="009B140E" w:rsidRDefault="002339B5" w:rsidP="00F645D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10" w:type="dxa"/>
          </w:tcPr>
          <w:p w14:paraId="23F32C80" w14:textId="77777777" w:rsidR="002339B5" w:rsidRPr="009B140E" w:rsidRDefault="002339B5" w:rsidP="00F645D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65" w:type="dxa"/>
          </w:tcPr>
          <w:p w14:paraId="42FEFB33" w14:textId="77777777" w:rsidR="002339B5" w:rsidRPr="009B140E" w:rsidRDefault="002339B5" w:rsidP="00F645D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35" w:type="dxa"/>
          </w:tcPr>
          <w:p w14:paraId="4AF7B60F" w14:textId="77777777" w:rsidR="002339B5" w:rsidRPr="009B140E" w:rsidRDefault="002339B5" w:rsidP="00F645D9">
            <w:pPr>
              <w:jc w:val="both"/>
              <w:rPr>
                <w:sz w:val="24"/>
                <w:szCs w:val="24"/>
              </w:rPr>
            </w:pPr>
          </w:p>
        </w:tc>
      </w:tr>
      <w:tr w:rsidR="002339B5" w:rsidRPr="009B140E" w14:paraId="3FDC3D17" w14:textId="77777777" w:rsidTr="002339B5">
        <w:tc>
          <w:tcPr>
            <w:tcW w:w="2972" w:type="dxa"/>
          </w:tcPr>
          <w:p w14:paraId="34540CFF" w14:textId="77777777" w:rsidR="002339B5" w:rsidRPr="009B140E" w:rsidRDefault="002339B5" w:rsidP="00F645D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97" w:type="dxa"/>
          </w:tcPr>
          <w:p w14:paraId="178365F6" w14:textId="77777777" w:rsidR="002339B5" w:rsidRPr="009B140E" w:rsidRDefault="002339B5" w:rsidP="00F645D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30" w:type="dxa"/>
          </w:tcPr>
          <w:p w14:paraId="26EB413F" w14:textId="77777777" w:rsidR="002339B5" w:rsidRPr="009B140E" w:rsidRDefault="002339B5" w:rsidP="00F645D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10" w:type="dxa"/>
          </w:tcPr>
          <w:p w14:paraId="2A32CE2D" w14:textId="77777777" w:rsidR="002339B5" w:rsidRPr="009B140E" w:rsidRDefault="002339B5" w:rsidP="00F645D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65" w:type="dxa"/>
          </w:tcPr>
          <w:p w14:paraId="7A1C6857" w14:textId="77777777" w:rsidR="002339B5" w:rsidRPr="009B140E" w:rsidRDefault="002339B5" w:rsidP="00F645D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35" w:type="dxa"/>
          </w:tcPr>
          <w:p w14:paraId="2EDBC333" w14:textId="77777777" w:rsidR="002339B5" w:rsidRPr="009B140E" w:rsidRDefault="002339B5" w:rsidP="00F645D9">
            <w:pPr>
              <w:jc w:val="both"/>
              <w:rPr>
                <w:sz w:val="24"/>
                <w:szCs w:val="24"/>
              </w:rPr>
            </w:pPr>
          </w:p>
        </w:tc>
      </w:tr>
      <w:tr w:rsidR="002339B5" w:rsidRPr="009B140E" w14:paraId="59252C8D" w14:textId="77777777" w:rsidTr="002339B5">
        <w:tc>
          <w:tcPr>
            <w:tcW w:w="2972" w:type="dxa"/>
          </w:tcPr>
          <w:p w14:paraId="7F2072B8" w14:textId="77777777" w:rsidR="002339B5" w:rsidRPr="009B140E" w:rsidRDefault="002339B5" w:rsidP="00F645D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97" w:type="dxa"/>
          </w:tcPr>
          <w:p w14:paraId="1ADDF51B" w14:textId="77777777" w:rsidR="002339B5" w:rsidRPr="009B140E" w:rsidRDefault="002339B5" w:rsidP="00F645D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30" w:type="dxa"/>
          </w:tcPr>
          <w:p w14:paraId="5010D4D0" w14:textId="77777777" w:rsidR="002339B5" w:rsidRPr="009B140E" w:rsidRDefault="002339B5" w:rsidP="00F645D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10" w:type="dxa"/>
          </w:tcPr>
          <w:p w14:paraId="30C11EC2" w14:textId="77777777" w:rsidR="002339B5" w:rsidRPr="009B140E" w:rsidRDefault="002339B5" w:rsidP="00F645D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65" w:type="dxa"/>
          </w:tcPr>
          <w:p w14:paraId="7BC5C13B" w14:textId="77777777" w:rsidR="002339B5" w:rsidRPr="009B140E" w:rsidRDefault="002339B5" w:rsidP="00F645D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35" w:type="dxa"/>
          </w:tcPr>
          <w:p w14:paraId="6C92DC95" w14:textId="77777777" w:rsidR="002339B5" w:rsidRPr="009B140E" w:rsidRDefault="002339B5" w:rsidP="00F645D9">
            <w:pPr>
              <w:jc w:val="both"/>
              <w:rPr>
                <w:sz w:val="24"/>
                <w:szCs w:val="24"/>
              </w:rPr>
            </w:pPr>
          </w:p>
        </w:tc>
      </w:tr>
      <w:tr w:rsidR="002339B5" w:rsidRPr="009B140E" w14:paraId="77C74A28" w14:textId="77777777" w:rsidTr="002339B5">
        <w:tc>
          <w:tcPr>
            <w:tcW w:w="2972" w:type="dxa"/>
          </w:tcPr>
          <w:p w14:paraId="022AF0C6" w14:textId="77777777" w:rsidR="002339B5" w:rsidRPr="009B140E" w:rsidRDefault="002339B5" w:rsidP="00F645D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97" w:type="dxa"/>
          </w:tcPr>
          <w:p w14:paraId="44637D59" w14:textId="77777777" w:rsidR="002339B5" w:rsidRPr="009B140E" w:rsidRDefault="002339B5" w:rsidP="00F645D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30" w:type="dxa"/>
          </w:tcPr>
          <w:p w14:paraId="37CC99A0" w14:textId="77777777" w:rsidR="002339B5" w:rsidRPr="009B140E" w:rsidRDefault="002339B5" w:rsidP="00F645D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10" w:type="dxa"/>
          </w:tcPr>
          <w:p w14:paraId="3F2E54E2" w14:textId="77777777" w:rsidR="002339B5" w:rsidRPr="009B140E" w:rsidRDefault="002339B5" w:rsidP="00F645D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65" w:type="dxa"/>
          </w:tcPr>
          <w:p w14:paraId="6F7B400F" w14:textId="77777777" w:rsidR="002339B5" w:rsidRPr="009B140E" w:rsidRDefault="002339B5" w:rsidP="00F645D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35" w:type="dxa"/>
          </w:tcPr>
          <w:p w14:paraId="6655771C" w14:textId="77777777" w:rsidR="002339B5" w:rsidRPr="009B140E" w:rsidRDefault="002339B5" w:rsidP="00F645D9">
            <w:pPr>
              <w:jc w:val="both"/>
              <w:rPr>
                <w:sz w:val="24"/>
                <w:szCs w:val="24"/>
              </w:rPr>
            </w:pPr>
          </w:p>
        </w:tc>
      </w:tr>
      <w:tr w:rsidR="002339B5" w:rsidRPr="009B140E" w14:paraId="79454C6C" w14:textId="77777777" w:rsidTr="002339B5">
        <w:tc>
          <w:tcPr>
            <w:tcW w:w="2972" w:type="dxa"/>
          </w:tcPr>
          <w:p w14:paraId="3374CA55" w14:textId="77777777" w:rsidR="002339B5" w:rsidRPr="009B140E" w:rsidRDefault="002339B5" w:rsidP="00F645D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97" w:type="dxa"/>
          </w:tcPr>
          <w:p w14:paraId="2282E4A4" w14:textId="77777777" w:rsidR="002339B5" w:rsidRPr="009B140E" w:rsidRDefault="002339B5" w:rsidP="00F645D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30" w:type="dxa"/>
          </w:tcPr>
          <w:p w14:paraId="128A1F2E" w14:textId="77777777" w:rsidR="002339B5" w:rsidRPr="009B140E" w:rsidRDefault="002339B5" w:rsidP="00F645D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10" w:type="dxa"/>
          </w:tcPr>
          <w:p w14:paraId="57DAD2A5" w14:textId="77777777" w:rsidR="002339B5" w:rsidRPr="009B140E" w:rsidRDefault="002339B5" w:rsidP="00F645D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65" w:type="dxa"/>
          </w:tcPr>
          <w:p w14:paraId="00CFE0DB" w14:textId="77777777" w:rsidR="002339B5" w:rsidRPr="009B140E" w:rsidRDefault="002339B5" w:rsidP="00F645D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35" w:type="dxa"/>
          </w:tcPr>
          <w:p w14:paraId="41F1EE07" w14:textId="77777777" w:rsidR="002339B5" w:rsidRPr="009B140E" w:rsidRDefault="002339B5" w:rsidP="00F645D9">
            <w:pPr>
              <w:jc w:val="both"/>
              <w:rPr>
                <w:sz w:val="24"/>
                <w:szCs w:val="24"/>
              </w:rPr>
            </w:pPr>
          </w:p>
        </w:tc>
      </w:tr>
      <w:tr w:rsidR="002339B5" w:rsidRPr="009B140E" w14:paraId="49EC53A3" w14:textId="77777777" w:rsidTr="002339B5">
        <w:tc>
          <w:tcPr>
            <w:tcW w:w="2972" w:type="dxa"/>
          </w:tcPr>
          <w:p w14:paraId="7291B448" w14:textId="77777777" w:rsidR="002339B5" w:rsidRPr="009B140E" w:rsidRDefault="002339B5" w:rsidP="00F645D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97" w:type="dxa"/>
          </w:tcPr>
          <w:p w14:paraId="5ABE2178" w14:textId="77777777" w:rsidR="002339B5" w:rsidRPr="009B140E" w:rsidRDefault="002339B5" w:rsidP="00F645D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30" w:type="dxa"/>
          </w:tcPr>
          <w:p w14:paraId="4B16E76A" w14:textId="77777777" w:rsidR="002339B5" w:rsidRPr="009B140E" w:rsidRDefault="002339B5" w:rsidP="00F645D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10" w:type="dxa"/>
          </w:tcPr>
          <w:p w14:paraId="48B899C9" w14:textId="77777777" w:rsidR="002339B5" w:rsidRPr="009B140E" w:rsidRDefault="002339B5" w:rsidP="00F645D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65" w:type="dxa"/>
          </w:tcPr>
          <w:p w14:paraId="6CF08A69" w14:textId="77777777" w:rsidR="002339B5" w:rsidRPr="009B140E" w:rsidRDefault="002339B5" w:rsidP="00F645D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35" w:type="dxa"/>
          </w:tcPr>
          <w:p w14:paraId="62FAC88A" w14:textId="77777777" w:rsidR="002339B5" w:rsidRPr="009B140E" w:rsidRDefault="002339B5" w:rsidP="00F645D9">
            <w:pPr>
              <w:jc w:val="both"/>
              <w:rPr>
                <w:sz w:val="24"/>
                <w:szCs w:val="24"/>
              </w:rPr>
            </w:pPr>
          </w:p>
        </w:tc>
      </w:tr>
    </w:tbl>
    <w:p w14:paraId="0A517793" w14:textId="77777777" w:rsidR="002339B5" w:rsidRPr="009B140E" w:rsidRDefault="002339B5" w:rsidP="002339B5">
      <w:pPr>
        <w:tabs>
          <w:tab w:val="left" w:pos="2253"/>
          <w:tab w:val="left" w:pos="4919"/>
          <w:tab w:val="left" w:pos="6652"/>
        </w:tabs>
        <w:ind w:right="-24"/>
        <w:jc w:val="both"/>
        <w:rPr>
          <w:sz w:val="24"/>
          <w:szCs w:val="24"/>
        </w:rPr>
      </w:pPr>
    </w:p>
    <w:p w14:paraId="7264F055" w14:textId="77777777" w:rsidR="002339B5" w:rsidRPr="009B140E" w:rsidRDefault="00EA3850" w:rsidP="002339B5">
      <w:pPr>
        <w:tabs>
          <w:tab w:val="left" w:pos="2253"/>
          <w:tab w:val="left" w:pos="4919"/>
          <w:tab w:val="left" w:pos="6652"/>
        </w:tabs>
        <w:ind w:right="-24"/>
        <w:jc w:val="both"/>
        <w:rPr>
          <w:sz w:val="24"/>
          <w:szCs w:val="24"/>
        </w:rPr>
      </w:pPr>
      <w:r w:rsidRPr="009B140E">
        <w:rPr>
          <w:sz w:val="24"/>
          <w:szCs w:val="24"/>
        </w:rPr>
        <w:t>*</w:t>
      </w:r>
      <w:r w:rsidR="002339B5" w:rsidRPr="009B140E">
        <w:rPr>
          <w:sz w:val="24"/>
          <w:szCs w:val="24"/>
        </w:rPr>
        <w:t xml:space="preserve">Indique se o trabalho em análise se trata </w:t>
      </w:r>
      <w:r w:rsidR="00584203" w:rsidRPr="009B140E">
        <w:rPr>
          <w:sz w:val="24"/>
          <w:szCs w:val="24"/>
        </w:rPr>
        <w:t xml:space="preserve">de </w:t>
      </w:r>
      <w:r w:rsidR="002339B5" w:rsidRPr="009B140E">
        <w:rPr>
          <w:sz w:val="24"/>
          <w:szCs w:val="24"/>
        </w:rPr>
        <w:t>publicação de artigo em periódico científico, apresentação de trabalho em evento (nacional ou inte</w:t>
      </w:r>
      <w:r w:rsidR="00584203" w:rsidRPr="009B140E">
        <w:rPr>
          <w:sz w:val="24"/>
          <w:szCs w:val="24"/>
        </w:rPr>
        <w:t>rnacional) ou capítulo de livro (anexe a produção).</w:t>
      </w:r>
    </w:p>
    <w:p w14:paraId="2564D3FB" w14:textId="77777777" w:rsidR="002339B5" w:rsidRPr="009B140E" w:rsidRDefault="002339B5" w:rsidP="002339B5">
      <w:pPr>
        <w:tabs>
          <w:tab w:val="left" w:pos="0"/>
        </w:tabs>
        <w:ind w:right="-24"/>
        <w:jc w:val="center"/>
        <w:rPr>
          <w:sz w:val="24"/>
          <w:szCs w:val="24"/>
        </w:rPr>
      </w:pPr>
    </w:p>
    <w:p w14:paraId="28251BA0" w14:textId="77777777" w:rsidR="002339B5" w:rsidRPr="009B140E" w:rsidRDefault="002339B5" w:rsidP="002339B5">
      <w:pPr>
        <w:tabs>
          <w:tab w:val="left" w:pos="0"/>
        </w:tabs>
        <w:ind w:right="-24"/>
        <w:jc w:val="center"/>
        <w:rPr>
          <w:sz w:val="24"/>
          <w:szCs w:val="24"/>
        </w:rPr>
      </w:pPr>
    </w:p>
    <w:p w14:paraId="32A1A1FE" w14:textId="77777777" w:rsidR="002339B5" w:rsidRPr="009B140E" w:rsidRDefault="002339B5" w:rsidP="002339B5">
      <w:pPr>
        <w:tabs>
          <w:tab w:val="left" w:pos="0"/>
        </w:tabs>
        <w:ind w:right="-24"/>
        <w:jc w:val="center"/>
        <w:rPr>
          <w:sz w:val="24"/>
          <w:szCs w:val="24"/>
        </w:rPr>
      </w:pPr>
    </w:p>
    <w:p w14:paraId="7DD05115" w14:textId="77777777" w:rsidR="002339B5" w:rsidRPr="009B140E" w:rsidRDefault="002339B5" w:rsidP="002339B5">
      <w:pPr>
        <w:tabs>
          <w:tab w:val="left" w:pos="0"/>
        </w:tabs>
        <w:ind w:right="-24"/>
        <w:jc w:val="center"/>
        <w:rPr>
          <w:sz w:val="24"/>
          <w:szCs w:val="24"/>
        </w:rPr>
      </w:pPr>
    </w:p>
    <w:p w14:paraId="3BC37B3B" w14:textId="77777777" w:rsidR="00785564" w:rsidRPr="009B140E" w:rsidRDefault="002339B5" w:rsidP="002339B5">
      <w:pPr>
        <w:tabs>
          <w:tab w:val="left" w:pos="0"/>
        </w:tabs>
        <w:ind w:right="-24"/>
        <w:jc w:val="center"/>
        <w:rPr>
          <w:sz w:val="24"/>
          <w:szCs w:val="24"/>
        </w:rPr>
      </w:pPr>
      <w:r w:rsidRPr="009B140E">
        <w:rPr>
          <w:sz w:val="24"/>
          <w:szCs w:val="24"/>
        </w:rPr>
        <w:t>JoãoPessoa,</w:t>
      </w:r>
      <w:r w:rsidR="00584203" w:rsidRPr="009B140E">
        <w:rPr>
          <w:sz w:val="24"/>
          <w:szCs w:val="24"/>
          <w:u w:val="single"/>
        </w:rPr>
        <w:t>_____</w:t>
      </w:r>
      <w:r w:rsidRPr="009B140E">
        <w:rPr>
          <w:sz w:val="24"/>
          <w:szCs w:val="24"/>
        </w:rPr>
        <w:t>de</w:t>
      </w:r>
      <w:r w:rsidRPr="009B140E">
        <w:rPr>
          <w:sz w:val="24"/>
          <w:szCs w:val="24"/>
          <w:u w:val="single"/>
        </w:rPr>
        <w:tab/>
        <w:t>____________</w:t>
      </w:r>
      <w:r w:rsidRPr="009B140E">
        <w:rPr>
          <w:sz w:val="24"/>
          <w:szCs w:val="24"/>
        </w:rPr>
        <w:t>de</w:t>
      </w:r>
      <w:r w:rsidRPr="009B140E">
        <w:rPr>
          <w:sz w:val="24"/>
          <w:szCs w:val="24"/>
          <w:u w:val="single"/>
        </w:rPr>
        <w:tab/>
        <w:t>______</w:t>
      </w:r>
      <w:r w:rsidR="00584203" w:rsidRPr="009B140E">
        <w:rPr>
          <w:sz w:val="24"/>
          <w:szCs w:val="24"/>
          <w:u w:val="single"/>
        </w:rPr>
        <w:t>__</w:t>
      </w:r>
      <w:r w:rsidRPr="009B140E">
        <w:rPr>
          <w:sz w:val="24"/>
          <w:szCs w:val="24"/>
        </w:rPr>
        <w:t>.</w:t>
      </w:r>
    </w:p>
    <w:p w14:paraId="555B4FCA" w14:textId="77777777" w:rsidR="00785564" w:rsidRPr="009B140E" w:rsidRDefault="00785564" w:rsidP="002339B5">
      <w:pPr>
        <w:pStyle w:val="Corpodetexto"/>
        <w:tabs>
          <w:tab w:val="left" w:pos="0"/>
        </w:tabs>
        <w:ind w:right="-24"/>
        <w:jc w:val="center"/>
        <w:rPr>
          <w:b w:val="0"/>
        </w:rPr>
      </w:pPr>
    </w:p>
    <w:p w14:paraId="2B10CB8E" w14:textId="77777777" w:rsidR="00785564" w:rsidRPr="009B140E" w:rsidRDefault="00785564" w:rsidP="002339B5">
      <w:pPr>
        <w:pStyle w:val="Corpodetexto"/>
        <w:tabs>
          <w:tab w:val="left" w:pos="0"/>
        </w:tabs>
        <w:ind w:right="-24"/>
        <w:jc w:val="center"/>
        <w:rPr>
          <w:b w:val="0"/>
        </w:rPr>
      </w:pPr>
    </w:p>
    <w:p w14:paraId="3E5DD1E4" w14:textId="77777777" w:rsidR="00785564" w:rsidRPr="009B140E" w:rsidRDefault="00785564" w:rsidP="002339B5">
      <w:pPr>
        <w:pStyle w:val="Corpodetexto"/>
        <w:tabs>
          <w:tab w:val="left" w:pos="0"/>
        </w:tabs>
        <w:ind w:right="-24"/>
        <w:jc w:val="center"/>
        <w:rPr>
          <w:b w:val="0"/>
        </w:rPr>
      </w:pPr>
    </w:p>
    <w:p w14:paraId="3049E05C" w14:textId="77777777" w:rsidR="002339B5" w:rsidRPr="009B140E" w:rsidRDefault="002339B5" w:rsidP="002339B5">
      <w:pPr>
        <w:pStyle w:val="Corpodetexto"/>
        <w:tabs>
          <w:tab w:val="left" w:pos="0"/>
        </w:tabs>
        <w:ind w:right="-24"/>
        <w:jc w:val="center"/>
        <w:rPr>
          <w:b w:val="0"/>
        </w:rPr>
      </w:pPr>
    </w:p>
    <w:p w14:paraId="1D30FCAB" w14:textId="77777777" w:rsidR="00785564" w:rsidRPr="009B140E" w:rsidRDefault="00785564" w:rsidP="002339B5">
      <w:pPr>
        <w:pStyle w:val="Corpodetexto"/>
        <w:tabs>
          <w:tab w:val="left" w:pos="0"/>
        </w:tabs>
        <w:ind w:right="-24"/>
        <w:jc w:val="center"/>
        <w:rPr>
          <w:b w:val="0"/>
        </w:rPr>
      </w:pPr>
    </w:p>
    <w:p w14:paraId="7B59FE64" w14:textId="77777777" w:rsidR="00785564" w:rsidRPr="009B140E" w:rsidRDefault="002339B5" w:rsidP="002339B5">
      <w:pPr>
        <w:tabs>
          <w:tab w:val="left" w:pos="0"/>
        </w:tabs>
        <w:spacing w:before="17"/>
        <w:ind w:right="-24"/>
        <w:jc w:val="center"/>
        <w:rPr>
          <w:sz w:val="24"/>
          <w:szCs w:val="24"/>
        </w:rPr>
      </w:pPr>
      <w:r w:rsidRPr="009B140E">
        <w:rPr>
          <w:sz w:val="24"/>
          <w:szCs w:val="24"/>
        </w:rPr>
        <w:t>Assinatura</w:t>
      </w:r>
      <w:r w:rsidR="00584203" w:rsidRPr="009B140E">
        <w:rPr>
          <w:sz w:val="24"/>
          <w:szCs w:val="24"/>
        </w:rPr>
        <w:t xml:space="preserve"> </w:t>
      </w:r>
      <w:r w:rsidRPr="009B140E">
        <w:rPr>
          <w:sz w:val="24"/>
          <w:szCs w:val="24"/>
        </w:rPr>
        <w:t>do(a)</w:t>
      </w:r>
      <w:r w:rsidR="00584203" w:rsidRPr="009B140E">
        <w:rPr>
          <w:sz w:val="24"/>
          <w:szCs w:val="24"/>
        </w:rPr>
        <w:t xml:space="preserve"> </w:t>
      </w:r>
      <w:r w:rsidRPr="009B140E">
        <w:rPr>
          <w:sz w:val="24"/>
          <w:szCs w:val="24"/>
        </w:rPr>
        <w:t>aluno(a)</w:t>
      </w:r>
    </w:p>
    <w:p w14:paraId="46812D1A" w14:textId="77777777" w:rsidR="00785564" w:rsidRPr="009B140E" w:rsidRDefault="00785564" w:rsidP="002339B5">
      <w:pPr>
        <w:pStyle w:val="Corpodetexto"/>
        <w:tabs>
          <w:tab w:val="left" w:pos="0"/>
        </w:tabs>
        <w:ind w:right="-24"/>
        <w:jc w:val="center"/>
        <w:rPr>
          <w:b w:val="0"/>
        </w:rPr>
      </w:pPr>
    </w:p>
    <w:p w14:paraId="64AC1223" w14:textId="77777777" w:rsidR="00785564" w:rsidRPr="009B140E" w:rsidRDefault="00785564" w:rsidP="002339B5">
      <w:pPr>
        <w:pStyle w:val="Corpodetexto"/>
        <w:tabs>
          <w:tab w:val="left" w:pos="0"/>
        </w:tabs>
        <w:ind w:right="-24"/>
        <w:jc w:val="center"/>
        <w:rPr>
          <w:b w:val="0"/>
        </w:rPr>
      </w:pPr>
    </w:p>
    <w:p w14:paraId="3840C4CC" w14:textId="77777777" w:rsidR="00785564" w:rsidRPr="009B140E" w:rsidRDefault="00785564" w:rsidP="002339B5">
      <w:pPr>
        <w:pStyle w:val="Corpodetexto"/>
        <w:tabs>
          <w:tab w:val="left" w:pos="0"/>
        </w:tabs>
        <w:ind w:right="-24"/>
        <w:jc w:val="center"/>
        <w:rPr>
          <w:b w:val="0"/>
        </w:rPr>
      </w:pPr>
    </w:p>
    <w:p w14:paraId="27CA9828" w14:textId="77777777" w:rsidR="00785564" w:rsidRPr="009B140E" w:rsidRDefault="00785564" w:rsidP="002339B5">
      <w:pPr>
        <w:pStyle w:val="Corpodetexto"/>
        <w:tabs>
          <w:tab w:val="left" w:pos="0"/>
        </w:tabs>
        <w:ind w:right="-24"/>
        <w:jc w:val="center"/>
        <w:rPr>
          <w:b w:val="0"/>
        </w:rPr>
      </w:pPr>
    </w:p>
    <w:p w14:paraId="223C0C67" w14:textId="77777777" w:rsidR="00785564" w:rsidRPr="009B140E" w:rsidRDefault="00785564" w:rsidP="002339B5">
      <w:pPr>
        <w:pStyle w:val="Corpodetexto"/>
        <w:tabs>
          <w:tab w:val="left" w:pos="0"/>
        </w:tabs>
        <w:spacing w:before="4"/>
        <w:ind w:right="-24"/>
        <w:jc w:val="center"/>
        <w:rPr>
          <w:b w:val="0"/>
        </w:rPr>
      </w:pPr>
    </w:p>
    <w:p w14:paraId="74B48509" w14:textId="77777777" w:rsidR="002339B5" w:rsidRPr="009B140E" w:rsidRDefault="002339B5" w:rsidP="002339B5">
      <w:pPr>
        <w:spacing w:before="14"/>
        <w:ind w:right="-24"/>
        <w:jc w:val="center"/>
        <w:rPr>
          <w:sz w:val="24"/>
          <w:szCs w:val="24"/>
        </w:rPr>
      </w:pPr>
      <w:r w:rsidRPr="009B140E">
        <w:rPr>
          <w:sz w:val="24"/>
          <w:szCs w:val="24"/>
        </w:rPr>
        <w:t>Assinatura</w:t>
      </w:r>
      <w:r w:rsidR="00584203" w:rsidRPr="009B140E">
        <w:rPr>
          <w:sz w:val="24"/>
          <w:szCs w:val="24"/>
        </w:rPr>
        <w:t xml:space="preserve"> </w:t>
      </w:r>
      <w:r w:rsidRPr="009B140E">
        <w:rPr>
          <w:sz w:val="24"/>
          <w:szCs w:val="24"/>
        </w:rPr>
        <w:t>de</w:t>
      </w:r>
      <w:r w:rsidR="00584203" w:rsidRPr="009B140E">
        <w:rPr>
          <w:sz w:val="24"/>
          <w:szCs w:val="24"/>
        </w:rPr>
        <w:t xml:space="preserve"> </w:t>
      </w:r>
      <w:r w:rsidRPr="009B140E">
        <w:rPr>
          <w:sz w:val="24"/>
          <w:szCs w:val="24"/>
        </w:rPr>
        <w:t>autorização</w:t>
      </w:r>
      <w:r w:rsidR="00584203" w:rsidRPr="009B140E">
        <w:rPr>
          <w:sz w:val="24"/>
          <w:szCs w:val="24"/>
        </w:rPr>
        <w:t xml:space="preserve"> </w:t>
      </w:r>
      <w:r w:rsidRPr="009B140E">
        <w:rPr>
          <w:sz w:val="24"/>
          <w:szCs w:val="24"/>
        </w:rPr>
        <w:t>do(a)</w:t>
      </w:r>
      <w:r w:rsidR="00584203" w:rsidRPr="009B140E">
        <w:rPr>
          <w:sz w:val="24"/>
          <w:szCs w:val="24"/>
        </w:rPr>
        <w:t xml:space="preserve"> </w:t>
      </w:r>
      <w:r w:rsidRPr="009B140E">
        <w:rPr>
          <w:sz w:val="24"/>
          <w:szCs w:val="24"/>
        </w:rPr>
        <w:t>Orientador(a)</w:t>
      </w:r>
    </w:p>
    <w:sectPr w:rsidR="002339B5" w:rsidRPr="009B140E" w:rsidSect="00516076">
      <w:type w:val="continuous"/>
      <w:pgSz w:w="16840" w:h="11910" w:orient="landscape"/>
      <w:pgMar w:top="1701" w:right="1134" w:bottom="1134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5564"/>
    <w:rsid w:val="002339B5"/>
    <w:rsid w:val="00516076"/>
    <w:rsid w:val="00584203"/>
    <w:rsid w:val="00761E89"/>
    <w:rsid w:val="00785564"/>
    <w:rsid w:val="007E5CB4"/>
    <w:rsid w:val="008A5875"/>
    <w:rsid w:val="009B140E"/>
    <w:rsid w:val="009F7116"/>
    <w:rsid w:val="00EA38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1FD0D"/>
  <w15:docId w15:val="{EFD957BC-B3F0-4B95-8B5B-5C5C2AF23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E5CB4"/>
    <w:rPr>
      <w:rFonts w:ascii="Arial" w:eastAsia="Arial" w:hAnsi="Arial" w:cs="Arial"/>
      <w:lang w:val="pt-PT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516076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365F91" w:themeColor="accent1" w:themeShade="BF"/>
      <w:kern w:val="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E5CB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7E5CB4"/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rsid w:val="007E5CB4"/>
  </w:style>
  <w:style w:type="paragraph" w:customStyle="1" w:styleId="TableParagraph">
    <w:name w:val="Table Paragraph"/>
    <w:basedOn w:val="Normal"/>
    <w:uiPriority w:val="1"/>
    <w:qFormat/>
    <w:rsid w:val="007E5CB4"/>
  </w:style>
  <w:style w:type="table" w:styleId="Tabelacomgrade">
    <w:name w:val="Table Grid"/>
    <w:basedOn w:val="Tabelanormal"/>
    <w:uiPriority w:val="39"/>
    <w:rsid w:val="002339B5"/>
    <w:pPr>
      <w:widowControl/>
      <w:autoSpaceDE/>
      <w:autoSpaceDN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uiPriority w:val="9"/>
    <w:rsid w:val="00516076"/>
    <w:rPr>
      <w:rFonts w:eastAsiaTheme="majorEastAsia" w:cstheme="majorBidi"/>
      <w:color w:val="365F91" w:themeColor="accent1" w:themeShade="BF"/>
      <w:kern w:val="2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ccta.ufpb.br/ppj/contents/documentos/legislacao/resolucao-estudos-especiais-01-2019.pdf/%40%40download/file/Resolucao%20Estudos%20Especiais%2001.%202019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cta.ufpb.br/ppj/contents/documentos/legislacao/resolucao-estudos-especiais-01-2019.pdf/%40%40download/file/Resolucao%20Estudos%20Especiais%2001.%202019.pdf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242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 da Microsoft</dc:creator>
  <cp:lastModifiedBy>Zulmira Nóbrega</cp:lastModifiedBy>
  <cp:revision>7</cp:revision>
  <dcterms:created xsi:type="dcterms:W3CDTF">2022-08-05T16:20:00Z</dcterms:created>
  <dcterms:modified xsi:type="dcterms:W3CDTF">2024-07-11T18:57:00Z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2022-08-05T00:00:00Z</vt:filetime>
  </property>
</Properties>
</file>