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C4" w:rsidRDefault="005353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FORMULÁRIO DE REQUERIMENTO DE ADICIONAIS DE INSALUBRIDADE, PERICULOSIDADE, I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RADIAÇÕES IONIZANTES E GRATIFICAÇÃO POR TRABALHOS COM RAIOS-X OU SU</w:t>
      </w:r>
      <w:r>
        <w:rPr>
          <w:rFonts w:ascii="Arial" w:eastAsia="Arial" w:hAnsi="Arial" w:cs="Arial"/>
          <w:b/>
          <w:sz w:val="24"/>
          <w:szCs w:val="24"/>
        </w:rPr>
        <w:t>BSTÂNCIAS RADIOATIVAS</w:t>
      </w:r>
    </w:p>
    <w:p w:rsidR="009E4CC4" w:rsidRDefault="009E4CC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color w:val="000000"/>
        </w:rPr>
      </w:pPr>
    </w:p>
    <w:p w:rsidR="009E4CC4" w:rsidRDefault="009E4CC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</w:rPr>
      </w:pPr>
    </w:p>
    <w:p w:rsidR="009E4CC4" w:rsidRDefault="0053539E">
      <w:pPr>
        <w:spacing w:after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Atenção: </w:t>
      </w:r>
      <w:r>
        <w:rPr>
          <w:rFonts w:ascii="Arial" w:eastAsia="Arial" w:hAnsi="Arial" w:cs="Arial"/>
          <w:sz w:val="22"/>
          <w:szCs w:val="22"/>
        </w:rPr>
        <w:t xml:space="preserve">Este documento DEVE ser preenchido de forma integral e </w:t>
      </w:r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>DIGITAL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tbl>
      <w:tblPr>
        <w:tblStyle w:val="af4"/>
        <w:tblW w:w="104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90"/>
        <w:gridCol w:w="1725"/>
        <w:gridCol w:w="1905"/>
        <w:gridCol w:w="2520"/>
      </w:tblGrid>
      <w:tr w:rsidR="009E4CC4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do(a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equerente:</w:t>
            </w:r>
          </w:p>
        </w:tc>
      </w:tr>
      <w:tr w:rsidR="009E4CC4">
        <w:trPr>
          <w:trHeight w:val="230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CPF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>Número de Matrícula SIAPE:</w:t>
            </w:r>
          </w:p>
        </w:tc>
      </w:tr>
      <w:tr w:rsidR="009E4CC4">
        <w:trPr>
          <w:trHeight w:val="581"/>
        </w:trPr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Categoria Funcional:</w:t>
            </w:r>
          </w:p>
          <w:p w:rsidR="009E4CC4" w:rsidRDefault="009E4CC4">
            <w:pPr>
              <w:spacing w:before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ind w:right="-3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Cargo de Direção (CD), Função Gratificada (FG) ou Função de Coordenação de Curso (FCC):</w:t>
            </w:r>
          </w:p>
          <w:p w:rsidR="009E4CC4" w:rsidRDefault="009E4CC4">
            <w:pPr>
              <w:ind w:right="-3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4CC4">
        <w:trPr>
          <w:trHeight w:val="435"/>
        </w:trPr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Cargo Emprego:</w:t>
            </w:r>
          </w:p>
        </w:tc>
        <w:tc>
          <w:tcPr>
            <w:tcW w:w="4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9E4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4CC4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9E4CC4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Unidade de Lotação (UORG atual):    </w:t>
            </w:r>
          </w:p>
        </w:tc>
      </w:tr>
      <w:tr w:rsidR="009E4CC4">
        <w:trPr>
          <w:trHeight w:val="452"/>
        </w:trPr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Centro/Departamento: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       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Campus:</w:t>
            </w:r>
          </w:p>
        </w:tc>
      </w:tr>
      <w:tr w:rsidR="009E4CC4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Setor (Local onde exerce suas atividades): </w:t>
            </w:r>
          </w:p>
        </w:tc>
      </w:tr>
      <w:tr w:rsidR="009E4CC4">
        <w:trPr>
          <w:trHeight w:val="390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Celular/Ramal: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spacing w:line="16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Turno(s) de Trabalho:        Manhã          Tarde        Noite     </w: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hidden="0" allowOverlap="1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-63499</wp:posOffset>
                      </wp:positionV>
                      <wp:extent cx="207010" cy="207010"/>
                      <wp:effectExtent l="0" t="0" r="0" b="0"/>
                      <wp:wrapNone/>
                      <wp:docPr id="135" name="Forma livr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6783" y="3690783"/>
                                <a:ext cx="178435" cy="17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35" o:spid="_x0000_s1026" style="position:absolute;margin-left:192pt;margin-top:-5pt;width:16.3pt;height:16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5,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" adj="-11796480,,5400" path="m39,c19,,,19,,39l,195v,19,19,39,39,39l195,234v19,,39,-20,39,-39l234,39c234,19,214,,195,l39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5,235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hidden="0" allowOverlap="1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-63499</wp:posOffset>
                      </wp:positionV>
                      <wp:extent cx="207010" cy="207010"/>
                      <wp:effectExtent l="0" t="0" r="0" b="0"/>
                      <wp:wrapNone/>
                      <wp:docPr id="133" name="Forma livr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6783" y="3690783"/>
                                <a:ext cx="178435" cy="17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33" o:spid="_x0000_s1027" style="position:absolute;margin-left:249pt;margin-top:-5pt;width:16.3pt;height:16.3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5,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" adj="-11796480,,5400" path="m39,c19,,,19,,39l,195v,19,19,39,39,39l195,234v19,,39,-20,39,-39l234,39c234,19,214,,195,l39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5,235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hidden="0" allowOverlap="1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-63499</wp:posOffset>
                      </wp:positionV>
                      <wp:extent cx="207010" cy="207010"/>
                      <wp:effectExtent l="0" t="0" r="0" b="0"/>
                      <wp:wrapNone/>
                      <wp:docPr id="140" name="Forma livr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6783" y="3690783"/>
                                <a:ext cx="178435" cy="17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40" o:spid="_x0000_s1028" style="position:absolute;margin-left:122pt;margin-top:-5pt;width:16.3pt;height:16.3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5,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" adj="-11796480,,5400" path="m39,c19,,,19,,39l,195v,19,19,39,39,39l195,234v19,,39,-20,39,-39l234,39c234,19,214,,195,l39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5,235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E4CC4">
        <w:trPr>
          <w:trHeight w:val="1034"/>
        </w:trPr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Jornada de Trabalho:</w:t>
            </w:r>
            <w:r>
              <w:rPr>
                <w:rFonts w:ascii="Arial" w:eastAsia="Arial" w:hAnsi="Arial" w:cs="Arial"/>
              </w:rPr>
              <w:t xml:space="preserve"> (Anexar a portaria de comprovação da Jornada de Trabalho </w:t>
            </w:r>
            <w:r>
              <w:rPr>
                <w:rFonts w:ascii="Arial" w:eastAsia="Arial" w:hAnsi="Arial" w:cs="Arial"/>
                <w:u w:val="single"/>
              </w:rPr>
              <w:t>flexibilizada</w:t>
            </w:r>
            <w:r>
              <w:rPr>
                <w:rFonts w:ascii="Arial" w:eastAsia="Arial" w:hAnsi="Arial" w:cs="Arial"/>
              </w:rPr>
              <w:t xml:space="preserve"> e, se houver, a </w:t>
            </w:r>
            <w:r>
              <w:rPr>
                <w:rFonts w:ascii="Arial" w:eastAsia="Arial" w:hAnsi="Arial" w:cs="Arial"/>
                <w:u w:val="single"/>
              </w:rPr>
              <w:t>Escala de trabalho</w:t>
            </w:r>
            <w:r>
              <w:rPr>
                <w:rFonts w:ascii="Arial" w:eastAsia="Arial" w:hAnsi="Arial" w:cs="Arial"/>
              </w:rPr>
              <w:t>, espelho de registro de ponto)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20 h            30 h                 40 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7010" cy="207010"/>
                      <wp:effectExtent l="0" t="0" r="0" b="0"/>
                      <wp:wrapNone/>
                      <wp:docPr id="138" name="Forma livr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38" o:spid="_x0000_s1029" style="position:absolute;margin-left:0;margin-top:0;width:16.3pt;height:16.3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5,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" adj="-11796480,,5400" path="m39,c19,,,19,,39l,195v,19,19,39,39,39l195,234v19,,39,-20,39,-39l234,39c234,19,214,,195,l39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5,235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hidden="0" allowOverlap="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12700</wp:posOffset>
                      </wp:positionV>
                      <wp:extent cx="207010" cy="207010"/>
                      <wp:effectExtent l="0" t="0" r="0" b="0"/>
                      <wp:wrapNone/>
                      <wp:docPr id="130" name="Forma livr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30" o:spid="_x0000_s1030" style="position:absolute;margin-left:64pt;margin-top:1pt;width:16.3pt;height:16.3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5,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" adj="-11796480,,5400" path="m39,c19,,,19,,39l,195v,19,19,39,39,39l195,234v19,,39,-20,39,-39l234,39c234,19,214,,195,l39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5,235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hidden="0" allowOverlap="1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12700</wp:posOffset>
                      </wp:positionV>
                      <wp:extent cx="207010" cy="207010"/>
                      <wp:effectExtent l="0" t="0" r="0" b="0"/>
                      <wp:wrapNone/>
                      <wp:docPr id="129" name="Forma livr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29" o:spid="_x0000_s1031" style="position:absolute;margin-left:141pt;margin-top:1pt;width:16.3pt;height:16.3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5,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" adj="-11796480,,5400" path="m39,c19,,,19,,39l,195v,19,19,39,39,39l195,234v19,,39,-20,39,-39l234,39c234,19,214,,195,l39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5,235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Outra (</w:t>
            </w:r>
            <w:r>
              <w:rPr>
                <w:rFonts w:ascii="Arial" w:eastAsia="Arial" w:hAnsi="Arial" w:cs="Arial"/>
              </w:rPr>
              <w:t>especificar</w:t>
            </w:r>
            <w:r>
              <w:rPr>
                <w:rFonts w:ascii="Arial" w:eastAsia="Arial" w:hAnsi="Arial" w:cs="Arial"/>
                <w:sz w:val="24"/>
                <w:szCs w:val="24"/>
              </w:rPr>
              <w:t>): _____________</w: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207010" cy="207010"/>
                      <wp:effectExtent l="0" t="0" r="0" b="0"/>
                      <wp:wrapNone/>
                      <wp:docPr id="132" name="Forma livr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1545" y="3695545"/>
                                <a:ext cx="168910" cy="168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5" h="235" extrusionOk="0">
                                    <a:moveTo>
                                      <a:pt x="39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9"/>
                                    </a:cubicBezTo>
                                    <a:lnTo>
                                      <a:pt x="0" y="195"/>
                                    </a:lnTo>
                                    <a:cubicBezTo>
                                      <a:pt x="0" y="214"/>
                                      <a:pt x="19" y="234"/>
                                      <a:pt x="39" y="234"/>
                                    </a:cubicBezTo>
                                    <a:lnTo>
                                      <a:pt x="195" y="234"/>
                                    </a:lnTo>
                                    <a:cubicBezTo>
                                      <a:pt x="214" y="234"/>
                                      <a:pt x="234" y="214"/>
                                      <a:pt x="234" y="195"/>
                                    </a:cubicBezTo>
                                    <a:lnTo>
                                      <a:pt x="234" y="39"/>
                                    </a:lnTo>
                                    <a:cubicBezTo>
                                      <a:pt x="234" y="19"/>
                                      <a:pt x="214" y="0"/>
                                      <a:pt x="195" y="0"/>
                                    </a:cubicBezTo>
                                    <a:lnTo>
                                      <a:pt x="3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32" o:spid="_x0000_s1032" style="position:absolute;margin-left:0;margin-top:3pt;width:16.3pt;height:16.3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5,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" adj="-11796480,,5400" path="m39,c19,,,19,,39l,195v,19,19,39,39,39l195,234v19,,39,-20,39,-39l234,39c234,19,214,,195,l39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5,235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E4CC4">
        <w:trPr>
          <w:trHeight w:val="707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Tipo de Solicitação de Adicionais: 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nsalubridade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            Irr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adiação Ionizante</w: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hidden="0" allowOverlap="1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0</wp:posOffset>
                      </wp:positionV>
                      <wp:extent cx="205740" cy="205740"/>
                      <wp:effectExtent l="0" t="0" r="0" b="0"/>
                      <wp:wrapNone/>
                      <wp:docPr id="131" name="Forma livr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7418" y="3691418"/>
                                <a:ext cx="177165" cy="1771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31" o:spid="_x0000_s1033" style="position:absolute;margin-left:344pt;margin-top:0;width:16.2pt;height:16.2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2,2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" adj="-11796480,,5400" path="m38,c19,,,19,,38l,193v,19,19,38,38,38l193,231v19,,38,-19,38,-38l231,38c231,19,212,,193,l38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2,232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hidden="0" allowOverlap="1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0</wp:posOffset>
                      </wp:positionV>
                      <wp:extent cx="206375" cy="206375"/>
                      <wp:effectExtent l="0" t="0" r="0" b="0"/>
                      <wp:wrapNone/>
                      <wp:docPr id="128" name="Forma livr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7100" y="369110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4" h="234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4"/>
                                    </a:lnTo>
                                    <a:cubicBezTo>
                                      <a:pt x="0" y="213"/>
                                      <a:pt x="19" y="233"/>
                                      <a:pt x="38" y="233"/>
                                    </a:cubicBezTo>
                                    <a:lnTo>
                                      <a:pt x="194" y="233"/>
                                    </a:lnTo>
                                    <a:cubicBezTo>
                                      <a:pt x="213" y="233"/>
                                      <a:pt x="233" y="213"/>
                                      <a:pt x="233" y="194"/>
                                    </a:cubicBezTo>
                                    <a:lnTo>
                                      <a:pt x="233" y="38"/>
                                    </a:lnTo>
                                    <a:cubicBezTo>
                                      <a:pt x="233" y="19"/>
                                      <a:pt x="213" y="0"/>
                                      <a:pt x="194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28" o:spid="_x0000_s1034" style="position:absolute;margin-left:201pt;margin-top:0;width:16.25pt;height:16.2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4,2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" adj="-11796480,,5400" path="m38,c19,,,19,,38l,194v,19,19,39,38,39l194,233v19,,39,-20,39,-39l233,38c233,19,213,,194,l38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4,234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Periculosidade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          Gratificação por Trabalho com Raios-X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ou Subst. Radioativas</w: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hidden="0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0</wp:posOffset>
                      </wp:positionV>
                      <wp:extent cx="205740" cy="205740"/>
                      <wp:effectExtent l="0" t="0" r="0" b="0"/>
                      <wp:wrapNone/>
                      <wp:docPr id="141" name="Forma livr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696180"/>
                                <a:ext cx="167640" cy="16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41" o:spid="_x0000_s1035" style="position:absolute;margin-left:4pt;margin-top:0;width:16.2pt;height:16.2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2,2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" adj="-11796480,,5400" path="m38,c19,,,19,,38l,193v,19,19,38,38,38l193,231v19,,38,-19,38,-38l231,38c231,19,212,,193,l38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2,232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hidden="0" allowOverlap="1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0</wp:posOffset>
                      </wp:positionV>
                      <wp:extent cx="205740" cy="205740"/>
                      <wp:effectExtent l="0" t="0" r="0" b="0"/>
                      <wp:wrapNone/>
                      <wp:docPr id="127" name="Forma livr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696180"/>
                                <a:ext cx="167640" cy="16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27" o:spid="_x0000_s1036" style="position:absolute;margin-left:133pt;margin-top:0;width:16.2pt;height:16.2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2,2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" adj="-11796480,,5400" path="m38,c19,,,19,,38l,193v,19,19,38,38,38l193,231v19,,38,-19,38,-38l231,38c231,19,212,,193,l38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2,232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E4CC4">
        <w:trPr>
          <w:trHeight w:val="39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 xml:space="preserve">1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Tipo de Solicitação:         Concessão          Revisão            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Reimplantação</w: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hidden="0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-50799</wp:posOffset>
                      </wp:positionV>
                      <wp:extent cx="206375" cy="206375"/>
                      <wp:effectExtent l="0" t="0" r="0" b="0"/>
                      <wp:wrapNone/>
                      <wp:docPr id="134" name="Forma livr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1660" y="3705660"/>
                                <a:ext cx="148680" cy="148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34" o:spid="_x0000_s1037" style="position:absolute;margin-left:126pt;margin-top:-4pt;width:16.25pt;height:16.2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2,2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" adj="-11796480,,5400" path="m38,c19,,,19,,38l,193v,19,19,38,38,38l193,231v19,,38,-19,38,-38l231,38c231,19,212,,193,l38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2,232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hidden="0" allowOverlap="1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-50799</wp:posOffset>
                      </wp:positionV>
                      <wp:extent cx="205740" cy="205740"/>
                      <wp:effectExtent l="0" t="0" r="0" b="0"/>
                      <wp:wrapNone/>
                      <wp:docPr id="136" name="Forma livr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2020" y="3706020"/>
                                <a:ext cx="147960" cy="1479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36" o:spid="_x0000_s1038" style="position:absolute;margin-left:226pt;margin-top:-4pt;width:16.2pt;height:16.2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2,2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" adj="-11796480,,5400" path="m38,c19,,,19,,38l,193v,19,19,38,38,38l193,231v19,,38,-19,38,-38l231,38c231,19,212,,193,l38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2,232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71552" behindDoc="0" locked="0" layoutInCell="1" hidden="0" allowOverlap="1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-50799</wp:posOffset>
                      </wp:positionV>
                      <wp:extent cx="205740" cy="205740"/>
                      <wp:effectExtent l="0" t="0" r="0" b="0"/>
                      <wp:wrapNone/>
                      <wp:docPr id="137" name="Forma livr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2020" y="3706020"/>
                                <a:ext cx="147960" cy="1479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37" o:spid="_x0000_s1039" style="position:absolute;margin-left:344pt;margin-top:-4pt;width:16.2pt;height:16.2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2,2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" adj="-11796480,,5400" path="m38,c19,,,19,,38l,193v,19,19,38,38,38l193,231v19,,38,-19,38,-38l231,38c231,19,212,,193,l38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2,232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E4CC4">
        <w:trPr>
          <w:trHeight w:val="77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Motivo da Solicitação: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Admissão            Movimentação           Suspensão </w: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72576" behindDoc="0" locked="0" layoutInCell="1" hidden="0" allowOverlap="1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-25399</wp:posOffset>
                      </wp:positionV>
                      <wp:extent cx="206375" cy="206375"/>
                      <wp:effectExtent l="0" t="0" r="0" b="0"/>
                      <wp:wrapNone/>
                      <wp:docPr id="139" name="Forma livr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1660" y="3705660"/>
                                <a:ext cx="148680" cy="148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39" o:spid="_x0000_s1040" style="position:absolute;margin-left:142pt;margin-top:-2pt;width:16.25pt;height:16.25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2,2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" adj="-11796480,,5400" path="m38,c19,,,19,,38l,193v,19,19,38,38,38l193,231v19,,38,-19,38,-38l231,38c231,19,212,,193,l38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2,232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hidden="0" allowOverlap="1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-25399</wp:posOffset>
                      </wp:positionV>
                      <wp:extent cx="206375" cy="206375"/>
                      <wp:effectExtent l="0" t="0" r="0" b="0"/>
                      <wp:wrapNone/>
                      <wp:docPr id="123" name="Forma livr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1660" y="3705660"/>
                                <a:ext cx="148680" cy="148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23" o:spid="_x0000_s1041" style="position:absolute;margin-left:246pt;margin-top:-2pt;width:16.25pt;height:16.25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2,2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" adj="-11796480,,5400" path="m38,c19,,,19,,38l,193v,19,19,38,38,38l193,231v19,,38,-19,38,-38l231,38c231,19,212,,193,l38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2,232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74624" behindDoc="0" locked="0" layoutInCell="1" hidden="0" allowOverlap="1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-25399</wp:posOffset>
                      </wp:positionV>
                      <wp:extent cx="206375" cy="206375"/>
                      <wp:effectExtent l="0" t="0" r="0" b="0"/>
                      <wp:wrapNone/>
                      <wp:docPr id="124" name="Forma livr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625" y="3700625"/>
                                <a:ext cx="158750" cy="158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24" o:spid="_x0000_s1042" style="position:absolute;margin-left:364pt;margin-top:-2pt;width:16.25pt;height:16.25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2,2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" adj="-11796480,,5400" path="m38,c19,,,19,,38l,193v,19,19,38,38,38l193,231v19,,38,-19,38,-38l231,38c231,19,212,,193,l38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2,232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4CC4" w:rsidRDefault="0053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        Retorno após afastamento          Outro motivo: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</w: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75648" behindDoc="0" locked="0" layoutInCell="1" hidden="0" allowOverlap="1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0</wp:posOffset>
                      </wp:positionV>
                      <wp:extent cx="206375" cy="206375"/>
                      <wp:effectExtent l="0" t="0" r="0" b="0"/>
                      <wp:wrapNone/>
                      <wp:docPr id="125" name="Forma livr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1660" y="3705660"/>
                                <a:ext cx="148680" cy="148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25" o:spid="_x0000_s1043" style="position:absolute;margin-left:201pt;margin-top:0;width:16.25pt;height:16.25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2,2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" adj="-11796480,,5400" path="m38,c19,,,19,,38l,193v,19,19,38,38,38l193,231v19,,38,-19,38,-38l231,38c231,19,212,,193,l38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2,232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 w:bidi="ar-SA"/>
              </w:rPr>
              <mc:AlternateContent>
                <mc:Choice Requires="wps">
                  <w:drawing>
                    <wp:anchor distT="0" distB="0" distL="0" distR="0" simplePos="0" relativeHeight="251676672" behindDoc="0" locked="0" layoutInCell="1" hidden="0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0</wp:posOffset>
                      </wp:positionV>
                      <wp:extent cx="206375" cy="206375"/>
                      <wp:effectExtent l="0" t="0" r="0" b="0"/>
                      <wp:wrapNone/>
                      <wp:docPr id="126" name="Forma livr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625" y="3700625"/>
                                <a:ext cx="158750" cy="158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" h="232" extrusionOk="0">
                                    <a:moveTo>
                                      <a:pt x="38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38"/>
                                    </a:cubicBezTo>
                                    <a:lnTo>
                                      <a:pt x="0" y="193"/>
                                    </a:lnTo>
                                    <a:cubicBezTo>
                                      <a:pt x="0" y="212"/>
                                      <a:pt x="19" y="231"/>
                                      <a:pt x="38" y="231"/>
                                    </a:cubicBezTo>
                                    <a:lnTo>
                                      <a:pt x="193" y="231"/>
                                    </a:lnTo>
                                    <a:cubicBezTo>
                                      <a:pt x="212" y="231"/>
                                      <a:pt x="231" y="212"/>
                                      <a:pt x="231" y="193"/>
                                    </a:cubicBezTo>
                                    <a:lnTo>
                                      <a:pt x="231" y="38"/>
                                    </a:lnTo>
                                    <a:cubicBezTo>
                                      <a:pt x="231" y="19"/>
                                      <a:pt x="212" y="0"/>
                                      <a:pt x="193" y="0"/>
                                    </a:cubicBezTo>
                                    <a:lnTo>
                                      <a:pt x="3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E4CC4" w:rsidRDefault="009E4CC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Forma livre 126" o:spid="_x0000_s1044" style="position:absolute;margin-left:7pt;margin-top:0;width:16.25pt;height:16.25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2,2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" adj="-11796480,,5400" path="m38,c19,,,19,,38l,193v,19,19,38,38,38l193,231v19,,38,-19,38,-38l231,38c231,19,212,,193,l38,e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32,232"/>
                      <v:textbox inset="2.53958mm,2.53958mm,2.53958mm,2.53958mm">
                        <w:txbxContent>
                          <w:p w:rsidR="009E4CC4" w:rsidRDefault="009E4CC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E4CC4" w:rsidRDefault="009E4C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9E4CC4" w:rsidRDefault="0053539E" w:rsidP="007532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Importante</w:t>
      </w:r>
      <w:r>
        <w:rPr>
          <w:rFonts w:ascii="Arial" w:eastAsia="Arial" w:hAnsi="Arial" w:cs="Arial"/>
          <w:sz w:val="22"/>
          <w:szCs w:val="22"/>
        </w:rPr>
        <w:t>: A avaliação da documentação será feita sendo obrigatória a inclusão no processo de todos os documentos necessários à comprovação de atividades insalubres ou perigosas.</w:t>
      </w:r>
    </w:p>
    <w:p w:rsidR="009E4CC4" w:rsidRDefault="009E4C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9E4CC4" w:rsidRDefault="005353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vertAlign w:val="superscript"/>
        </w:rPr>
        <w:t xml:space="preserve">2 </w:t>
      </w:r>
      <w:r>
        <w:rPr>
          <w:rFonts w:ascii="Arial" w:eastAsia="Arial" w:hAnsi="Arial" w:cs="Arial"/>
          <w:sz w:val="24"/>
          <w:szCs w:val="24"/>
        </w:rPr>
        <w:t>Assinatura eletrônica (SIPAC) do(a) Servidor(a) Requerente:</w:t>
      </w:r>
    </w:p>
    <w:sectPr w:rsidR="009E4CC4" w:rsidSect="007532D4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893" w:right="851" w:bottom="993" w:left="851" w:header="720" w:footer="6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A23" w:rsidRDefault="005E3A23">
      <w:r>
        <w:separator/>
      </w:r>
    </w:p>
  </w:endnote>
  <w:endnote w:type="continuationSeparator" w:id="0">
    <w:p w:rsidR="005E3A23" w:rsidRDefault="005E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C4" w:rsidRDefault="009E4C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C4" w:rsidRDefault="009E4C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A23" w:rsidRDefault="005E3A23">
      <w:r>
        <w:separator/>
      </w:r>
    </w:p>
  </w:footnote>
  <w:footnote w:type="continuationSeparator" w:id="0">
    <w:p w:rsidR="005E3A23" w:rsidRDefault="005E3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C4" w:rsidRDefault="009E4CC4">
    <w:pPr>
      <w:pBdr>
        <w:top w:val="nil"/>
        <w:left w:val="nil"/>
        <w:bottom w:val="nil"/>
        <w:right w:val="nil"/>
        <w:between w:val="nil"/>
      </w:pBdr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C4" w:rsidRDefault="009E4CC4">
    <w:pPr>
      <w:pBdr>
        <w:top w:val="nil"/>
        <w:left w:val="nil"/>
        <w:bottom w:val="nil"/>
        <w:right w:val="nil"/>
        <w:between w:val="nil"/>
      </w:pBdr>
      <w:ind w:left="426"/>
      <w:jc w:val="center"/>
      <w:rPr>
        <w:rFonts w:ascii="Arial" w:eastAsia="Arial" w:hAnsi="Arial" w:cs="Arial"/>
        <w:b/>
        <w:sz w:val="10"/>
        <w:szCs w:val="10"/>
      </w:rPr>
    </w:pPr>
  </w:p>
  <w:tbl>
    <w:tblPr>
      <w:tblStyle w:val="af5"/>
      <w:tblW w:w="10254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06"/>
      <w:gridCol w:w="7853"/>
      <w:gridCol w:w="1495"/>
    </w:tblGrid>
    <w:tr w:rsidR="009E4CC4" w:rsidTr="007532D4">
      <w:trPr>
        <w:trHeight w:val="86"/>
        <w:jc w:val="center"/>
      </w:trPr>
      <w:tc>
        <w:tcPr>
          <w:tcW w:w="906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E4CC4" w:rsidRDefault="0053539E">
          <w:pPr>
            <w:rPr>
              <w:rFonts w:ascii="Arial" w:eastAsia="Arial" w:hAnsi="Arial" w:cs="Arial"/>
              <w:b/>
              <w:sz w:val="21"/>
              <w:szCs w:val="21"/>
            </w:rPr>
          </w:pPr>
          <w:r>
            <w:rPr>
              <w:rFonts w:ascii="Arial" w:eastAsia="Arial" w:hAnsi="Arial" w:cs="Arial"/>
              <w:b/>
              <w:noProof/>
              <w:sz w:val="6"/>
              <w:szCs w:val="6"/>
              <w:lang w:eastAsia="pt-BR" w:bidi="ar-SA"/>
            </w:rPr>
            <w:drawing>
              <wp:inline distT="114300" distB="114300" distL="114300" distR="114300">
                <wp:extent cx="507048" cy="633809"/>
                <wp:effectExtent l="0" t="0" r="0" b="0"/>
                <wp:docPr id="2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3971" r="226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048" cy="6338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3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E4CC4" w:rsidRDefault="0053539E">
          <w:pPr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Federal da Paraíba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</w:p>
        <w:p w:rsidR="009E4CC4" w:rsidRDefault="0053539E">
          <w:pPr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proofErr w:type="spellStart"/>
          <w:r>
            <w:rPr>
              <w:rFonts w:ascii="Arial" w:eastAsia="Arial" w:hAnsi="Arial" w:cs="Arial"/>
              <w:b/>
              <w:sz w:val="20"/>
              <w:szCs w:val="20"/>
            </w:rPr>
            <w:t>Pró-Reitoria</w:t>
          </w:r>
          <w:proofErr w:type="spellEnd"/>
          <w:r>
            <w:rPr>
              <w:rFonts w:ascii="Arial" w:eastAsia="Arial" w:hAnsi="Arial" w:cs="Arial"/>
              <w:b/>
              <w:sz w:val="20"/>
              <w:szCs w:val="20"/>
            </w:rPr>
            <w:t xml:space="preserve"> de Gestão de Pessoas - PROGEP</w:t>
          </w:r>
        </w:p>
        <w:p w:rsidR="009E4CC4" w:rsidRDefault="007532D4">
          <w:pPr>
            <w:widowControl/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Comissão Especial de Análise sobre Adicionais Ocupacionais da UFPB</w:t>
          </w:r>
        </w:p>
      </w:tc>
      <w:tc>
        <w:tcPr>
          <w:tcW w:w="149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E4CC4" w:rsidRDefault="0053539E">
          <w:pPr>
            <w:spacing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b/>
            </w:rPr>
            <w:fldChar w:fldCharType="separate"/>
          </w:r>
          <w:r w:rsidR="00090035">
            <w:rPr>
              <w:rFonts w:ascii="Arial" w:eastAsia="Arial" w:hAnsi="Arial" w:cs="Arial"/>
              <w:b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b/>
            </w:rPr>
            <w:fldChar w:fldCharType="separate"/>
          </w:r>
          <w:r w:rsidR="00090035">
            <w:rPr>
              <w:rFonts w:ascii="Arial" w:eastAsia="Arial" w:hAnsi="Arial" w:cs="Arial"/>
              <w:b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</w:p>
      </w:tc>
    </w:tr>
    <w:tr w:rsidR="009E4CC4" w:rsidTr="007532D4">
      <w:trPr>
        <w:trHeight w:val="86"/>
        <w:jc w:val="center"/>
      </w:trPr>
      <w:tc>
        <w:tcPr>
          <w:tcW w:w="906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E4CC4" w:rsidRDefault="009E4C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53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E4CC4" w:rsidRDefault="009E4C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9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E4CC4" w:rsidRDefault="009E4CC4">
          <w:pPr>
            <w:spacing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  <w:tr w:rsidR="009E4CC4" w:rsidTr="007532D4">
      <w:trPr>
        <w:trHeight w:val="264"/>
        <w:jc w:val="center"/>
      </w:trPr>
      <w:tc>
        <w:tcPr>
          <w:tcW w:w="906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E4CC4" w:rsidRDefault="009E4C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53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E4CC4" w:rsidRDefault="009E4C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9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E4CC4" w:rsidRDefault="0053539E">
          <w:pPr>
            <w:spacing w:line="216" w:lineRule="auto"/>
            <w:ind w:left="-141" w:right="-149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Data: </w:t>
          </w:r>
          <w:r w:rsidR="007532D4">
            <w:rPr>
              <w:rFonts w:ascii="Arial" w:eastAsia="Arial" w:hAnsi="Arial" w:cs="Arial"/>
              <w:b/>
              <w:sz w:val="20"/>
              <w:szCs w:val="20"/>
            </w:rPr>
            <w:t>20</w:t>
          </w:r>
          <w:r>
            <w:rPr>
              <w:rFonts w:ascii="Arial" w:eastAsia="Arial" w:hAnsi="Arial" w:cs="Arial"/>
              <w:b/>
              <w:sz w:val="20"/>
              <w:szCs w:val="20"/>
            </w:rPr>
            <w:t>/0</w:t>
          </w:r>
          <w:r w:rsidR="007532D4">
            <w:rPr>
              <w:rFonts w:ascii="Arial" w:eastAsia="Arial" w:hAnsi="Arial" w:cs="Arial"/>
              <w:b/>
              <w:sz w:val="20"/>
              <w:szCs w:val="20"/>
            </w:rPr>
            <w:t>2</w:t>
          </w:r>
          <w:r>
            <w:rPr>
              <w:rFonts w:ascii="Arial" w:eastAsia="Arial" w:hAnsi="Arial" w:cs="Arial"/>
              <w:b/>
              <w:sz w:val="20"/>
              <w:szCs w:val="20"/>
            </w:rPr>
            <w:t>/2</w:t>
          </w:r>
          <w:r w:rsidR="007532D4">
            <w:rPr>
              <w:rFonts w:ascii="Arial" w:eastAsia="Arial" w:hAnsi="Arial" w:cs="Arial"/>
              <w:b/>
              <w:sz w:val="20"/>
              <w:szCs w:val="20"/>
            </w:rPr>
            <w:t>6</w:t>
          </w:r>
        </w:p>
      </w:tc>
    </w:tr>
    <w:tr w:rsidR="009E4CC4" w:rsidTr="007532D4">
      <w:trPr>
        <w:trHeight w:val="264"/>
        <w:jc w:val="center"/>
      </w:trPr>
      <w:tc>
        <w:tcPr>
          <w:tcW w:w="906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E4CC4" w:rsidRDefault="009E4C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53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E4CC4" w:rsidRDefault="009E4C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9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E4CC4" w:rsidRDefault="009E4C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</w:tbl>
  <w:p w:rsidR="009E4CC4" w:rsidRDefault="009E4CC4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Times New Roman" w:eastAsia="Times New Roman" w:hAnsi="Times New Roman" w:cs="Times New Roman"/>
        <w:color w:val="000000"/>
      </w:rPr>
    </w:pPr>
  </w:p>
  <w:p w:rsidR="009E4CC4" w:rsidRDefault="009E4CC4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C4" w:rsidRDefault="009E4CC4">
    <w:pPr>
      <w:pBdr>
        <w:top w:val="nil"/>
        <w:left w:val="nil"/>
        <w:bottom w:val="nil"/>
        <w:right w:val="nil"/>
        <w:between w:val="nil"/>
      </w:pBdr>
      <w:rPr>
        <w:rFonts w:eastAsia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C4"/>
    <w:rsid w:val="00090035"/>
    <w:rsid w:val="0053539E"/>
    <w:rsid w:val="005C7BA9"/>
    <w:rsid w:val="005E3A23"/>
    <w:rsid w:val="007532D4"/>
    <w:rsid w:val="009E4CC4"/>
    <w:rsid w:val="00E3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 w:cs="Mangal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0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rFonts w:eastAsia="SimSun" w:cs="Mangal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76E5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6E5"/>
    <w:rPr>
      <w:rFonts w:ascii="Segoe UI" w:eastAsia="SimSun" w:hAnsi="Segoe UI" w:cs="Mangal"/>
      <w:sz w:val="18"/>
      <w:szCs w:val="16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776E5"/>
    <w:pPr>
      <w:tabs>
        <w:tab w:val="center" w:pos="4252"/>
        <w:tab w:val="right" w:pos="8504"/>
      </w:tabs>
    </w:pPr>
    <w:rPr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2776E5"/>
    <w:rPr>
      <w:rFonts w:eastAsia="SimSun" w:cs="Mangal"/>
      <w:szCs w:val="18"/>
      <w:lang w:eastAsia="zh-CN" w:bidi="hi-IN"/>
    </w:rPr>
  </w:style>
  <w:style w:type="paragraph" w:styleId="NormalWeb">
    <w:name w:val="Normal (Web)"/>
    <w:basedOn w:val="Normal"/>
    <w:uiPriority w:val="99"/>
    <w:unhideWhenUsed/>
    <w:rsid w:val="00842E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table" w:customStyle="1" w:styleId="TableGrid">
    <w:name w:val="TableGrid"/>
    <w:rsid w:val="001F5AC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43" w:type="dxa"/>
        <w:left w:w="105" w:type="dxa"/>
        <w:right w:w="5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eastAsia="SimSun" w:cs="Mangal"/>
      <w:szCs w:val="18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e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 w:cs="Mangal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0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rFonts w:eastAsia="SimSun" w:cs="Mangal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76E5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6E5"/>
    <w:rPr>
      <w:rFonts w:ascii="Segoe UI" w:eastAsia="SimSun" w:hAnsi="Segoe UI" w:cs="Mangal"/>
      <w:sz w:val="18"/>
      <w:szCs w:val="16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776E5"/>
    <w:pPr>
      <w:tabs>
        <w:tab w:val="center" w:pos="4252"/>
        <w:tab w:val="right" w:pos="8504"/>
      </w:tabs>
    </w:pPr>
    <w:rPr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2776E5"/>
    <w:rPr>
      <w:rFonts w:eastAsia="SimSun" w:cs="Mangal"/>
      <w:szCs w:val="18"/>
      <w:lang w:eastAsia="zh-CN" w:bidi="hi-IN"/>
    </w:rPr>
  </w:style>
  <w:style w:type="paragraph" w:styleId="NormalWeb">
    <w:name w:val="Normal (Web)"/>
    <w:basedOn w:val="Normal"/>
    <w:uiPriority w:val="99"/>
    <w:unhideWhenUsed/>
    <w:rsid w:val="00842E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table" w:customStyle="1" w:styleId="TableGrid">
    <w:name w:val="TableGrid"/>
    <w:rsid w:val="001F5AC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43" w:type="dxa"/>
        <w:left w:w="105" w:type="dxa"/>
        <w:right w:w="5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eastAsia="SimSun" w:cs="Mangal"/>
      <w:szCs w:val="18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e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T3EkYkusQYrmEgXNYL4td5arFw==">CgMxLjAyCGguZ2pkZ3hzMgloLjMwajB6bGw4AHIhMTRlRE9VZzBCYk9kajB6SXRyend4WDkySDVhVm1Yb2hN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  Oliveira</dc:creator>
  <cp:lastModifiedBy>FABIO</cp:lastModifiedBy>
  <cp:revision>2</cp:revision>
  <dcterms:created xsi:type="dcterms:W3CDTF">2026-03-09T12:02:00Z</dcterms:created>
  <dcterms:modified xsi:type="dcterms:W3CDTF">2026-03-09T12:02:00Z</dcterms:modified>
</cp:coreProperties>
</file>